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4E7D" w14:textId="77777777" w:rsidR="00970CE1" w:rsidRPr="006B7011" w:rsidRDefault="00970CE1">
      <w:pPr>
        <w:pStyle w:val="BodyText"/>
        <w:rPr>
          <w:rFonts w:ascii="Times New Roman"/>
          <w:sz w:val="20"/>
          <w:lang w:val="en-AU"/>
        </w:rPr>
      </w:pPr>
    </w:p>
    <w:p w14:paraId="4E584E7E" w14:textId="77777777" w:rsidR="00970CE1" w:rsidRDefault="00970CE1">
      <w:pPr>
        <w:pStyle w:val="BodyText"/>
        <w:rPr>
          <w:rFonts w:ascii="Times New Roman"/>
          <w:sz w:val="20"/>
        </w:rPr>
      </w:pPr>
    </w:p>
    <w:p w14:paraId="4E584E7F" w14:textId="77777777" w:rsidR="00970CE1" w:rsidRDefault="00970CE1">
      <w:pPr>
        <w:pStyle w:val="BodyText"/>
        <w:rPr>
          <w:rFonts w:ascii="Times New Roman"/>
          <w:sz w:val="20"/>
        </w:rPr>
      </w:pPr>
    </w:p>
    <w:p w14:paraId="4E584E80" w14:textId="77777777" w:rsidR="00970CE1" w:rsidRDefault="00970CE1">
      <w:pPr>
        <w:pStyle w:val="BodyText"/>
        <w:rPr>
          <w:rFonts w:ascii="Times New Roman"/>
          <w:sz w:val="20"/>
        </w:rPr>
      </w:pPr>
    </w:p>
    <w:p w14:paraId="4E584E81" w14:textId="77777777" w:rsidR="00970CE1" w:rsidRDefault="00970CE1">
      <w:pPr>
        <w:pStyle w:val="BodyText"/>
        <w:rPr>
          <w:rFonts w:ascii="Times New Roman"/>
          <w:sz w:val="20"/>
        </w:rPr>
      </w:pPr>
    </w:p>
    <w:p w14:paraId="4E584E82" w14:textId="77777777" w:rsidR="00970CE1" w:rsidRDefault="00970CE1">
      <w:pPr>
        <w:pStyle w:val="BodyText"/>
        <w:rPr>
          <w:rFonts w:ascii="Times New Roman"/>
          <w:sz w:val="20"/>
        </w:rPr>
      </w:pPr>
    </w:p>
    <w:p w14:paraId="4E584E83" w14:textId="77777777" w:rsidR="00970CE1" w:rsidRDefault="00970CE1">
      <w:pPr>
        <w:pStyle w:val="BodyText"/>
        <w:rPr>
          <w:rFonts w:ascii="Times New Roman"/>
          <w:sz w:val="20"/>
        </w:rPr>
      </w:pPr>
    </w:p>
    <w:p w14:paraId="4E584E84" w14:textId="77777777" w:rsidR="00970CE1" w:rsidRDefault="00970CE1">
      <w:pPr>
        <w:pStyle w:val="BodyText"/>
        <w:rPr>
          <w:rFonts w:ascii="Times New Roman"/>
          <w:sz w:val="20"/>
        </w:rPr>
      </w:pPr>
    </w:p>
    <w:p w14:paraId="4E584E85" w14:textId="77777777" w:rsidR="00970CE1" w:rsidRDefault="00970CE1">
      <w:pPr>
        <w:pStyle w:val="BodyText"/>
        <w:rPr>
          <w:rFonts w:ascii="Times New Roman"/>
          <w:sz w:val="20"/>
        </w:rPr>
      </w:pPr>
    </w:p>
    <w:p w14:paraId="4E584E86" w14:textId="77777777" w:rsidR="00970CE1" w:rsidRDefault="00970CE1">
      <w:pPr>
        <w:pStyle w:val="BodyText"/>
        <w:rPr>
          <w:rFonts w:ascii="Times New Roman"/>
          <w:sz w:val="20"/>
        </w:rPr>
      </w:pPr>
    </w:p>
    <w:p w14:paraId="4E584E87" w14:textId="77777777" w:rsidR="00970CE1" w:rsidRDefault="00970CE1">
      <w:pPr>
        <w:pStyle w:val="BodyText"/>
        <w:rPr>
          <w:rFonts w:ascii="Times New Roman"/>
          <w:sz w:val="20"/>
        </w:rPr>
      </w:pPr>
    </w:p>
    <w:p w14:paraId="4E584E88" w14:textId="77777777" w:rsidR="00970CE1" w:rsidRDefault="00970CE1">
      <w:pPr>
        <w:pStyle w:val="BodyText"/>
        <w:rPr>
          <w:rFonts w:ascii="Times New Roman"/>
          <w:sz w:val="20"/>
        </w:rPr>
      </w:pPr>
    </w:p>
    <w:p w14:paraId="4E584E89" w14:textId="77777777" w:rsidR="00970CE1" w:rsidRDefault="00970CE1">
      <w:pPr>
        <w:pStyle w:val="BodyText"/>
        <w:rPr>
          <w:rFonts w:ascii="Times New Roman"/>
          <w:sz w:val="20"/>
        </w:rPr>
      </w:pPr>
    </w:p>
    <w:p w14:paraId="4E584E8A" w14:textId="77777777" w:rsidR="00970CE1" w:rsidRDefault="00970CE1">
      <w:pPr>
        <w:pStyle w:val="BodyText"/>
        <w:rPr>
          <w:rFonts w:ascii="Times New Roman"/>
          <w:sz w:val="20"/>
        </w:rPr>
      </w:pPr>
    </w:p>
    <w:p w14:paraId="4E584E8B" w14:textId="77777777" w:rsidR="00970CE1" w:rsidRDefault="00970CE1">
      <w:pPr>
        <w:pStyle w:val="BodyText"/>
        <w:rPr>
          <w:rFonts w:ascii="Times New Roman"/>
          <w:sz w:val="20"/>
        </w:rPr>
      </w:pPr>
    </w:p>
    <w:p w14:paraId="4E584E8C" w14:textId="77777777" w:rsidR="00970CE1" w:rsidRDefault="00970CE1">
      <w:pPr>
        <w:pStyle w:val="BodyText"/>
        <w:rPr>
          <w:rFonts w:ascii="Times New Roman"/>
          <w:sz w:val="20"/>
        </w:rPr>
      </w:pPr>
    </w:p>
    <w:p w14:paraId="4E584E8D" w14:textId="77777777" w:rsidR="00970CE1" w:rsidRDefault="00970CE1">
      <w:pPr>
        <w:pStyle w:val="BodyText"/>
        <w:rPr>
          <w:rFonts w:ascii="Times New Roman"/>
          <w:sz w:val="20"/>
        </w:rPr>
      </w:pPr>
    </w:p>
    <w:p w14:paraId="4E584E8E" w14:textId="77777777" w:rsidR="00970CE1" w:rsidRDefault="00970CE1">
      <w:pPr>
        <w:pStyle w:val="BodyText"/>
        <w:rPr>
          <w:rFonts w:ascii="Times New Roman"/>
          <w:sz w:val="20"/>
        </w:rPr>
      </w:pPr>
    </w:p>
    <w:p w14:paraId="4E584E8F" w14:textId="77777777" w:rsidR="00970CE1" w:rsidRDefault="00970CE1">
      <w:pPr>
        <w:rPr>
          <w:rFonts w:ascii="Times New Roman"/>
          <w:sz w:val="20"/>
        </w:rPr>
        <w:sectPr w:rsidR="00970CE1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4E584E90" w14:textId="77777777" w:rsidR="00970CE1" w:rsidRDefault="00106025">
      <w:pPr>
        <w:pStyle w:val="Heading1"/>
        <w:spacing w:before="237"/>
        <w:ind w:left="793"/>
      </w:pPr>
      <w:r>
        <w:pict w14:anchorId="4E584EDA">
          <v:group id="docshapegroup1" o:spid="_x0000_s1275" style="position:absolute;left:0;text-align:left;margin-left:-.05pt;margin-top:-207.95pt;width:595.35pt;height:170.95pt;z-index:15734784;mso-position-horizontal-relative:page" coordorigin="-1,-4159" coordsize="11907,3419">
            <v:rect id="docshape2" o:spid="_x0000_s1277" style="position:absolute;top:-4158;width:11906;height:3418" fillcolor="#ff6e0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276" type="#_x0000_t75" style="position:absolute;left:-2;top:-4160;width:2542;height:2556">
              <v:imagedata r:id="rId5" o:title=""/>
            </v:shape>
            <w10:wrap anchorx="page"/>
          </v:group>
        </w:pict>
      </w:r>
      <w:r>
        <w:pict w14:anchorId="4E584EDC">
          <v:group id="docshapegroup4" o:spid="_x0000_s1272" style="position:absolute;left:0;text-align:left;margin-left:0;margin-top:-207.9pt;width:595.3pt;height:199.6pt;z-index:15735296;mso-position-horizontal-relative:page" coordorigin=",-4158" coordsize="11906,3992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274" type="#_x0000_t202" style="position:absolute;top:-741;width:11906;height:575" fillcolor="#1c71b8" stroked="f">
              <v:textbox inset="0,0,0,0">
                <w:txbxContent>
                  <w:p w14:paraId="4E584EFF" w14:textId="77777777" w:rsidR="00970CE1" w:rsidRDefault="00106025">
                    <w:pPr>
                      <w:spacing w:before="75"/>
                      <w:ind w:left="3516" w:right="3567"/>
                      <w:jc w:val="center"/>
                      <w:rPr>
                        <w:b/>
                        <w:color w:val="000000"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30"/>
                      </w:rPr>
                      <w:t>Up</w:t>
                    </w:r>
                    <w:r>
                      <w:rPr>
                        <w:b/>
                        <w:color w:val="FFFFFF"/>
                        <w:spacing w:val="-15"/>
                        <w:w w:val="110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30"/>
                      </w:rPr>
                      <w:t>to</w:t>
                    </w:r>
                    <w:r>
                      <w:rPr>
                        <w:b/>
                        <w:color w:val="FFFFFF"/>
                        <w:spacing w:val="-14"/>
                        <w:w w:val="110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30"/>
                      </w:rPr>
                      <w:t>$300,000</w:t>
                    </w:r>
                    <w:r>
                      <w:rPr>
                        <w:b/>
                        <w:color w:val="FFFFFF"/>
                        <w:spacing w:val="-14"/>
                        <w:w w:val="110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30"/>
                      </w:rPr>
                      <w:t>in</w:t>
                    </w:r>
                    <w:r>
                      <w:rPr>
                        <w:b/>
                        <w:color w:val="FFFFFF"/>
                        <w:spacing w:val="-14"/>
                        <w:w w:val="110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30"/>
                      </w:rPr>
                      <w:t>funding</w:t>
                    </w:r>
                    <w:r>
                      <w:rPr>
                        <w:b/>
                        <w:color w:val="FFFFFF"/>
                        <w:spacing w:val="-14"/>
                        <w:w w:val="110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30"/>
                      </w:rPr>
                      <w:t>available</w:t>
                    </w:r>
                  </w:p>
                </w:txbxContent>
              </v:textbox>
            </v:shape>
            <v:shape id="docshape6" o:spid="_x0000_s1273" type="#_x0000_t202" style="position:absolute;top:-4158;width:11906;height:3418" filled="f" stroked="f">
              <v:textbox inset="0,0,0,0">
                <w:txbxContent>
                  <w:p w14:paraId="4E584F00" w14:textId="77777777" w:rsidR="00970CE1" w:rsidRDefault="00970CE1">
                    <w:pPr>
                      <w:spacing w:before="1"/>
                      <w:rPr>
                        <w:sz w:val="21"/>
                      </w:rPr>
                    </w:pPr>
                  </w:p>
                  <w:p w14:paraId="4E584F01" w14:textId="77777777" w:rsidR="00970CE1" w:rsidRDefault="00106025">
                    <w:pPr>
                      <w:ind w:left="6187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5"/>
                        <w:sz w:val="20"/>
                      </w:rPr>
                      <w:t>Department</w:t>
                    </w:r>
                    <w:r>
                      <w:rPr>
                        <w:color w:val="FFFFFF"/>
                        <w:spacing w:val="-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Children, Youth</w:t>
                    </w:r>
                    <w:r>
                      <w:rPr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105"/>
                        <w:sz w:val="20"/>
                      </w:rPr>
                      <w:t>Justice</w:t>
                    </w:r>
                    <w:proofErr w:type="gramEnd"/>
                    <w:r>
                      <w:rPr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Multicultural</w:t>
                    </w:r>
                    <w:r>
                      <w:rPr>
                        <w:color w:val="FFFFFF"/>
                        <w:spacing w:val="-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Affairs</w:t>
                    </w:r>
                  </w:p>
                  <w:p w14:paraId="4E584F02" w14:textId="77777777" w:rsidR="00970CE1" w:rsidRDefault="00970CE1">
                    <w:pPr>
                      <w:spacing w:before="5"/>
                      <w:rPr>
                        <w:sz w:val="25"/>
                      </w:rPr>
                    </w:pPr>
                  </w:p>
                  <w:p w14:paraId="4E584F03" w14:textId="77777777" w:rsidR="00970CE1" w:rsidRDefault="00106025">
                    <w:pPr>
                      <w:spacing w:line="201" w:lineRule="auto"/>
                      <w:ind w:left="3051" w:right="2721" w:hanging="8"/>
                      <w:jc w:val="center"/>
                      <w:rPr>
                        <w:b/>
                        <w:sz w:val="77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77"/>
                      </w:rPr>
                      <w:t>Community</w:t>
                    </w:r>
                    <w:r>
                      <w:rPr>
                        <w:b/>
                        <w:color w:val="FFFFFF"/>
                        <w:spacing w:val="1"/>
                        <w:w w:val="110"/>
                        <w:sz w:val="7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77"/>
                      </w:rPr>
                      <w:t>Partnership</w:t>
                    </w:r>
                    <w:r>
                      <w:rPr>
                        <w:b/>
                        <w:color w:val="FFFFFF"/>
                        <w:spacing w:val="1"/>
                        <w:w w:val="110"/>
                        <w:sz w:val="7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77"/>
                      </w:rPr>
                      <w:t>Innovation</w:t>
                    </w:r>
                    <w:r>
                      <w:rPr>
                        <w:b/>
                        <w:color w:val="FFFFFF"/>
                        <w:spacing w:val="37"/>
                        <w:w w:val="105"/>
                        <w:sz w:val="7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77"/>
                      </w:rPr>
                      <w:t>Grants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FF6E00"/>
          <w:w w:val="110"/>
        </w:rPr>
        <w:t>Background</w:t>
      </w:r>
    </w:p>
    <w:p w14:paraId="4E584E91" w14:textId="77777777" w:rsidR="00970CE1" w:rsidRDefault="00106025">
      <w:pPr>
        <w:spacing w:before="86" w:line="235" w:lineRule="auto"/>
        <w:ind w:left="793" w:right="20"/>
      </w:pPr>
      <w:r>
        <w:rPr>
          <w:w w:val="105"/>
        </w:rPr>
        <w:t>The Queensland Government is committed to</w:t>
      </w:r>
      <w:r>
        <w:rPr>
          <w:spacing w:val="1"/>
          <w:w w:val="105"/>
        </w:rPr>
        <w:t xml:space="preserve"> </w:t>
      </w:r>
      <w:r>
        <w:rPr>
          <w:w w:val="105"/>
        </w:rPr>
        <w:t>reducing</w:t>
      </w:r>
      <w:r>
        <w:rPr>
          <w:spacing w:val="-9"/>
          <w:w w:val="105"/>
        </w:rPr>
        <w:t xml:space="preserve"> </w:t>
      </w:r>
      <w:r>
        <w:rPr>
          <w:w w:val="105"/>
        </w:rPr>
        <w:t>youth</w:t>
      </w:r>
      <w:r>
        <w:rPr>
          <w:spacing w:val="-6"/>
          <w:w w:val="105"/>
        </w:rPr>
        <w:t xml:space="preserve"> </w:t>
      </w:r>
      <w:r>
        <w:rPr>
          <w:w w:val="105"/>
        </w:rPr>
        <w:t>offending.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Youth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Justice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Strategy</w:t>
      </w:r>
      <w:r>
        <w:rPr>
          <w:i/>
          <w:spacing w:val="-50"/>
          <w:w w:val="105"/>
        </w:rPr>
        <w:t xml:space="preserve"> </w:t>
      </w:r>
      <w:r>
        <w:rPr>
          <w:i/>
          <w:w w:val="105"/>
        </w:rPr>
        <w:t>2019–2023: Working Together, Changing the Story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guides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government’s actions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reducing</w:t>
      </w:r>
      <w:r>
        <w:rPr>
          <w:spacing w:val="-1"/>
          <w:w w:val="105"/>
        </w:rPr>
        <w:t xml:space="preserve"> </w:t>
      </w:r>
      <w:r>
        <w:rPr>
          <w:w w:val="105"/>
        </w:rPr>
        <w:t>youth</w:t>
      </w:r>
      <w:r>
        <w:rPr>
          <w:spacing w:val="1"/>
          <w:w w:val="105"/>
        </w:rPr>
        <w:t xml:space="preserve"> </w:t>
      </w:r>
      <w:r>
        <w:rPr>
          <w:w w:val="105"/>
        </w:rPr>
        <w:t>offending and improving community safety across</w:t>
      </w:r>
      <w:r>
        <w:rPr>
          <w:spacing w:val="1"/>
          <w:w w:val="105"/>
        </w:rPr>
        <w:t xml:space="preserve"> </w:t>
      </w:r>
      <w:r>
        <w:rPr>
          <w:w w:val="105"/>
        </w:rPr>
        <w:t>Queensland.</w:t>
      </w:r>
    </w:p>
    <w:p w14:paraId="4E584E92" w14:textId="77777777" w:rsidR="00970CE1" w:rsidRDefault="00106025">
      <w:pPr>
        <w:pStyle w:val="BodyText"/>
        <w:spacing w:before="175" w:line="235" w:lineRule="auto"/>
        <w:ind w:left="793"/>
      </w:pPr>
      <w:r>
        <w:rPr>
          <w:spacing w:val="-2"/>
          <w:w w:val="105"/>
        </w:rPr>
        <w:t>Local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communities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play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key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role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preventing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youth</w:t>
      </w:r>
      <w:r>
        <w:rPr>
          <w:spacing w:val="-49"/>
          <w:w w:val="105"/>
        </w:rPr>
        <w:t xml:space="preserve"> </w:t>
      </w:r>
      <w:r>
        <w:rPr>
          <w:w w:val="105"/>
        </w:rPr>
        <w:t>crime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are</w:t>
      </w:r>
      <w:r>
        <w:rPr>
          <w:spacing w:val="5"/>
          <w:w w:val="105"/>
        </w:rPr>
        <w:t xml:space="preserve"> </w:t>
      </w:r>
      <w:r>
        <w:rPr>
          <w:w w:val="105"/>
        </w:rPr>
        <w:t>critical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supporting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encouraging</w:t>
      </w:r>
      <w:r>
        <w:rPr>
          <w:spacing w:val="-50"/>
          <w:w w:val="105"/>
        </w:rPr>
        <w:t xml:space="preserve"> </w:t>
      </w:r>
      <w:r>
        <w:rPr>
          <w:w w:val="105"/>
        </w:rPr>
        <w:t>young people to thrive and safely transition to</w:t>
      </w:r>
      <w:r>
        <w:rPr>
          <w:spacing w:val="1"/>
          <w:w w:val="105"/>
        </w:rPr>
        <w:t xml:space="preserve"> </w:t>
      </w:r>
      <w:r>
        <w:rPr>
          <w:w w:val="105"/>
        </w:rPr>
        <w:t>adulthood. They are the first to see when a young</w:t>
      </w:r>
      <w:r>
        <w:rPr>
          <w:spacing w:val="1"/>
          <w:w w:val="105"/>
        </w:rPr>
        <w:t xml:space="preserve"> </w:t>
      </w:r>
      <w:r>
        <w:rPr>
          <w:w w:val="105"/>
        </w:rPr>
        <w:t>person starts disconnecting from kin or community,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 xml:space="preserve">stops attending school, </w:t>
      </w:r>
      <w:r>
        <w:rPr>
          <w:w w:val="110"/>
        </w:rPr>
        <w:t>shows signs of distress, or</w:t>
      </w:r>
      <w:r>
        <w:rPr>
          <w:spacing w:val="1"/>
          <w:w w:val="110"/>
        </w:rPr>
        <w:t xml:space="preserve"> </w:t>
      </w:r>
      <w:r>
        <w:rPr>
          <w:w w:val="110"/>
        </w:rPr>
        <w:t>is</w:t>
      </w:r>
      <w:r>
        <w:rPr>
          <w:spacing w:val="-13"/>
          <w:w w:val="110"/>
        </w:rPr>
        <w:t xml:space="preserve"> </w:t>
      </w:r>
      <w:r>
        <w:rPr>
          <w:w w:val="110"/>
        </w:rPr>
        <w:t>acting</w:t>
      </w:r>
      <w:r>
        <w:rPr>
          <w:spacing w:val="-10"/>
          <w:w w:val="110"/>
        </w:rPr>
        <w:t xml:space="preserve"> </w:t>
      </w:r>
      <w:r>
        <w:rPr>
          <w:w w:val="110"/>
        </w:rPr>
        <w:t>out</w:t>
      </w:r>
      <w:r>
        <w:rPr>
          <w:spacing w:val="-12"/>
          <w:w w:val="110"/>
        </w:rPr>
        <w:t xml:space="preserve"> </w:t>
      </w:r>
      <w:r>
        <w:rPr>
          <w:w w:val="110"/>
        </w:rPr>
        <w:t>through</w:t>
      </w:r>
      <w:r>
        <w:rPr>
          <w:spacing w:val="-11"/>
          <w:w w:val="110"/>
        </w:rPr>
        <w:t xml:space="preserve"> </w:t>
      </w:r>
      <w:r>
        <w:rPr>
          <w:w w:val="110"/>
        </w:rPr>
        <w:t>anti-social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behaviour</w:t>
      </w:r>
      <w:proofErr w:type="spellEnd"/>
      <w:r>
        <w:rPr>
          <w:w w:val="110"/>
        </w:rPr>
        <w:t>.</w:t>
      </w:r>
    </w:p>
    <w:p w14:paraId="4E584E93" w14:textId="77777777" w:rsidR="00970CE1" w:rsidRDefault="00106025">
      <w:pPr>
        <w:pStyle w:val="BodyText"/>
        <w:spacing w:before="175" w:line="235" w:lineRule="auto"/>
        <w:ind w:left="793" w:right="92"/>
      </w:pPr>
      <w:r>
        <w:rPr>
          <w:w w:val="105"/>
        </w:rPr>
        <w:t>Risk-taking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behaviour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is a</w:t>
      </w:r>
      <w:r>
        <w:rPr>
          <w:spacing w:val="2"/>
          <w:w w:val="105"/>
        </w:rPr>
        <w:t xml:space="preserve"> </w:t>
      </w:r>
      <w:r>
        <w:rPr>
          <w:w w:val="105"/>
        </w:rPr>
        <w:t>normal</w:t>
      </w:r>
      <w:r>
        <w:rPr>
          <w:spacing w:val="-1"/>
          <w:w w:val="105"/>
        </w:rPr>
        <w:t xml:space="preserve"> </w:t>
      </w:r>
      <w:r>
        <w:rPr>
          <w:w w:val="105"/>
        </w:rPr>
        <w:t>part of a</w:t>
      </w:r>
      <w:r>
        <w:rPr>
          <w:spacing w:val="1"/>
          <w:w w:val="105"/>
        </w:rPr>
        <w:t xml:space="preserve"> </w:t>
      </w:r>
      <w:r>
        <w:rPr>
          <w:w w:val="105"/>
        </w:rPr>
        <w:t>child or</w:t>
      </w:r>
      <w:r>
        <w:rPr>
          <w:spacing w:val="1"/>
          <w:w w:val="105"/>
        </w:rPr>
        <w:t xml:space="preserve"> </w:t>
      </w:r>
      <w:r>
        <w:rPr>
          <w:w w:val="105"/>
        </w:rPr>
        <w:t>young</w:t>
      </w:r>
      <w:r>
        <w:rPr>
          <w:spacing w:val="2"/>
          <w:w w:val="105"/>
        </w:rPr>
        <w:t xml:space="preserve"> </w:t>
      </w:r>
      <w:r>
        <w:rPr>
          <w:w w:val="105"/>
        </w:rPr>
        <w:t>person’s development.</w:t>
      </w:r>
      <w:r>
        <w:rPr>
          <w:spacing w:val="2"/>
          <w:w w:val="105"/>
        </w:rPr>
        <w:t xml:space="preserve"> </w:t>
      </w:r>
      <w:r>
        <w:rPr>
          <w:w w:val="105"/>
        </w:rPr>
        <w:t>If</w:t>
      </w:r>
      <w:r>
        <w:rPr>
          <w:spacing w:val="1"/>
          <w:w w:val="105"/>
        </w:rPr>
        <w:t xml:space="preserve"> </w:t>
      </w:r>
      <w:r>
        <w:rPr>
          <w:w w:val="105"/>
        </w:rPr>
        <w:t>a young</w:t>
      </w:r>
      <w:r>
        <w:rPr>
          <w:spacing w:val="2"/>
          <w:w w:val="105"/>
        </w:rPr>
        <w:t xml:space="preserve"> </w:t>
      </w:r>
      <w:r>
        <w:rPr>
          <w:w w:val="105"/>
        </w:rPr>
        <w:t>person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not supported to positively change their </w:t>
      </w:r>
      <w:proofErr w:type="spellStart"/>
      <w:r>
        <w:rPr>
          <w:w w:val="105"/>
        </w:rPr>
        <w:t>behaviour</w:t>
      </w:r>
      <w:proofErr w:type="spellEnd"/>
      <w:r>
        <w:rPr>
          <w:w w:val="105"/>
        </w:rPr>
        <w:t>,</w:t>
      </w:r>
      <w:r>
        <w:rPr>
          <w:spacing w:val="-50"/>
          <w:w w:val="105"/>
        </w:rPr>
        <w:t xml:space="preserve"> </w:t>
      </w:r>
      <w:r>
        <w:rPr>
          <w:w w:val="105"/>
        </w:rPr>
        <w:t>it can escalate and become youth offending. When</w:t>
      </w:r>
      <w:r>
        <w:rPr>
          <w:spacing w:val="1"/>
          <w:w w:val="105"/>
        </w:rPr>
        <w:t xml:space="preserve"> </w:t>
      </w:r>
      <w:r>
        <w:rPr>
          <w:w w:val="110"/>
        </w:rPr>
        <w:t>this occurs, it causes harm to individuals and</w:t>
      </w:r>
      <w:r>
        <w:rPr>
          <w:spacing w:val="1"/>
          <w:w w:val="110"/>
        </w:rPr>
        <w:t xml:space="preserve"> </w:t>
      </w:r>
      <w:r>
        <w:rPr>
          <w:w w:val="110"/>
        </w:rPr>
        <w:t>anxiety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communities.</w:t>
      </w:r>
    </w:p>
    <w:p w14:paraId="4E584E94" w14:textId="77777777" w:rsidR="00970CE1" w:rsidRDefault="00106025">
      <w:pPr>
        <w:pStyle w:val="BodyText"/>
        <w:spacing w:before="175" w:line="235" w:lineRule="auto"/>
        <w:ind w:left="793"/>
      </w:pPr>
      <w:r>
        <w:rPr>
          <w:w w:val="105"/>
        </w:rPr>
        <w:t>The government wants to better understand the</w:t>
      </w:r>
      <w:r>
        <w:rPr>
          <w:spacing w:val="1"/>
          <w:w w:val="105"/>
        </w:rPr>
        <w:t xml:space="preserve"> </w:t>
      </w:r>
      <w:r>
        <w:rPr>
          <w:w w:val="105"/>
        </w:rPr>
        <w:t>issues</w:t>
      </w:r>
      <w:r>
        <w:rPr>
          <w:spacing w:val="7"/>
          <w:w w:val="105"/>
        </w:rPr>
        <w:t xml:space="preserve"> </w:t>
      </w:r>
      <w:r>
        <w:rPr>
          <w:w w:val="105"/>
        </w:rPr>
        <w:t>specific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location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how</w:t>
      </w:r>
      <w:r>
        <w:rPr>
          <w:spacing w:val="10"/>
          <w:w w:val="105"/>
        </w:rPr>
        <w:t xml:space="preserve"> </w:t>
      </w:r>
      <w:r>
        <w:rPr>
          <w:w w:val="105"/>
        </w:rPr>
        <w:t>communities</w:t>
      </w:r>
      <w:r>
        <w:rPr>
          <w:spacing w:val="-50"/>
          <w:w w:val="105"/>
        </w:rPr>
        <w:t xml:space="preserve"> </w:t>
      </w:r>
      <w:r>
        <w:rPr>
          <w:w w:val="105"/>
        </w:rPr>
        <w:t>would</w:t>
      </w:r>
      <w:r>
        <w:rPr>
          <w:spacing w:val="-6"/>
          <w:w w:val="105"/>
        </w:rPr>
        <w:t xml:space="preserve"> </w:t>
      </w:r>
      <w:r>
        <w:rPr>
          <w:w w:val="105"/>
        </w:rPr>
        <w:t>like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act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reduce</w:t>
      </w:r>
      <w:r>
        <w:rPr>
          <w:spacing w:val="-5"/>
          <w:w w:val="105"/>
        </w:rPr>
        <w:t xml:space="preserve"> </w:t>
      </w:r>
      <w:r>
        <w:rPr>
          <w:w w:val="105"/>
        </w:rPr>
        <w:t>youth</w:t>
      </w:r>
      <w:r>
        <w:rPr>
          <w:spacing w:val="-3"/>
          <w:w w:val="105"/>
        </w:rPr>
        <w:t xml:space="preserve"> </w:t>
      </w:r>
      <w:r>
        <w:rPr>
          <w:w w:val="105"/>
        </w:rPr>
        <w:t>offending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</w:p>
    <w:p w14:paraId="4E584E95" w14:textId="77777777" w:rsidR="00970CE1" w:rsidRDefault="00106025">
      <w:pPr>
        <w:pStyle w:val="BodyText"/>
        <w:spacing w:before="3" w:line="235" w:lineRule="auto"/>
        <w:ind w:left="793" w:right="92"/>
      </w:pPr>
      <w:r>
        <w:rPr>
          <w:w w:val="105"/>
        </w:rPr>
        <w:t>their area. This includes knowing what concerns</w:t>
      </w:r>
      <w:r>
        <w:rPr>
          <w:spacing w:val="1"/>
          <w:w w:val="105"/>
        </w:rPr>
        <w:t xml:space="preserve"> </w:t>
      </w:r>
      <w:r>
        <w:rPr>
          <w:w w:val="105"/>
        </w:rPr>
        <w:t>communities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most,</w:t>
      </w:r>
      <w:r>
        <w:rPr>
          <w:spacing w:val="11"/>
          <w:w w:val="105"/>
        </w:rPr>
        <w:t xml:space="preserve"> </w:t>
      </w:r>
      <w:r>
        <w:rPr>
          <w:w w:val="105"/>
        </w:rPr>
        <w:t>supporting</w:t>
      </w:r>
      <w:r>
        <w:rPr>
          <w:spacing w:val="12"/>
          <w:w w:val="105"/>
        </w:rPr>
        <w:t xml:space="preserve"> </w:t>
      </w:r>
      <w:r>
        <w:rPr>
          <w:w w:val="105"/>
        </w:rPr>
        <w:t>local</w:t>
      </w:r>
      <w:r>
        <w:rPr>
          <w:spacing w:val="9"/>
          <w:w w:val="105"/>
        </w:rPr>
        <w:t xml:space="preserve"> </w:t>
      </w:r>
      <w:r>
        <w:rPr>
          <w:w w:val="105"/>
        </w:rPr>
        <w:t>responses</w:t>
      </w:r>
      <w:r>
        <w:rPr>
          <w:spacing w:val="-49"/>
          <w:w w:val="105"/>
        </w:rPr>
        <w:t xml:space="preserve"> </w:t>
      </w:r>
      <w:r>
        <w:rPr>
          <w:w w:val="105"/>
        </w:rPr>
        <w:t>that are already working, and encouraging new</w:t>
      </w:r>
      <w:r>
        <w:rPr>
          <w:spacing w:val="1"/>
          <w:w w:val="105"/>
        </w:rPr>
        <w:t xml:space="preserve"> </w:t>
      </w:r>
      <w:r>
        <w:rPr>
          <w:w w:val="105"/>
        </w:rPr>
        <w:t>ideas to reduce youth offending and keep the</w:t>
      </w:r>
      <w:r>
        <w:rPr>
          <w:spacing w:val="1"/>
          <w:w w:val="105"/>
        </w:rPr>
        <w:t xml:space="preserve"> </w:t>
      </w:r>
      <w:r>
        <w:rPr>
          <w:w w:val="105"/>
        </w:rPr>
        <w:t>community</w:t>
      </w:r>
      <w:r>
        <w:rPr>
          <w:spacing w:val="-5"/>
          <w:w w:val="105"/>
        </w:rPr>
        <w:t xml:space="preserve"> </w:t>
      </w:r>
      <w:r>
        <w:rPr>
          <w:w w:val="105"/>
        </w:rPr>
        <w:t>safe.</w:t>
      </w:r>
    </w:p>
    <w:p w14:paraId="4E584E96" w14:textId="77777777" w:rsidR="00970CE1" w:rsidRDefault="00106025">
      <w:pPr>
        <w:pStyle w:val="Heading1"/>
        <w:spacing w:before="240" w:line="237" w:lineRule="auto"/>
        <w:ind w:left="379" w:right="1370"/>
      </w:pPr>
      <w:r>
        <w:rPr>
          <w:b w:val="0"/>
        </w:rPr>
        <w:br w:type="column"/>
      </w:r>
      <w:r>
        <w:rPr>
          <w:color w:val="FF6E00"/>
          <w:w w:val="105"/>
        </w:rPr>
        <w:t>What</w:t>
      </w:r>
      <w:r>
        <w:rPr>
          <w:color w:val="FF6E00"/>
          <w:spacing w:val="17"/>
          <w:w w:val="105"/>
        </w:rPr>
        <w:t xml:space="preserve"> </w:t>
      </w:r>
      <w:r>
        <w:rPr>
          <w:color w:val="FF6E00"/>
          <w:w w:val="105"/>
        </w:rPr>
        <w:t>is</w:t>
      </w:r>
      <w:r>
        <w:rPr>
          <w:color w:val="FF6E00"/>
          <w:spacing w:val="18"/>
          <w:w w:val="105"/>
        </w:rPr>
        <w:t xml:space="preserve"> </w:t>
      </w:r>
      <w:r>
        <w:rPr>
          <w:color w:val="FF6E00"/>
          <w:w w:val="105"/>
        </w:rPr>
        <w:t>community</w:t>
      </w:r>
      <w:r>
        <w:rPr>
          <w:color w:val="FF6E00"/>
          <w:spacing w:val="18"/>
          <w:w w:val="105"/>
        </w:rPr>
        <w:t xml:space="preserve"> </w:t>
      </w:r>
      <w:r>
        <w:rPr>
          <w:color w:val="FF6E00"/>
          <w:w w:val="105"/>
        </w:rPr>
        <w:t>partnership</w:t>
      </w:r>
      <w:r>
        <w:rPr>
          <w:color w:val="FF6E00"/>
          <w:spacing w:val="-64"/>
          <w:w w:val="105"/>
        </w:rPr>
        <w:t xml:space="preserve"> </w:t>
      </w:r>
      <w:r>
        <w:rPr>
          <w:color w:val="FF6E00"/>
          <w:w w:val="110"/>
        </w:rPr>
        <w:t>and</w:t>
      </w:r>
      <w:r>
        <w:rPr>
          <w:color w:val="FF6E00"/>
          <w:spacing w:val="-12"/>
          <w:w w:val="110"/>
        </w:rPr>
        <w:t xml:space="preserve"> </w:t>
      </w:r>
      <w:r>
        <w:rPr>
          <w:color w:val="FF6E00"/>
          <w:w w:val="110"/>
        </w:rPr>
        <w:t>innovation?</w:t>
      </w:r>
    </w:p>
    <w:p w14:paraId="4E584E97" w14:textId="77777777" w:rsidR="00970CE1" w:rsidRDefault="00106025">
      <w:pPr>
        <w:pStyle w:val="BodyText"/>
        <w:spacing w:before="86" w:line="237" w:lineRule="auto"/>
        <w:ind w:left="379" w:right="846"/>
      </w:pPr>
      <w:r>
        <w:rPr>
          <w:w w:val="105"/>
        </w:rPr>
        <w:t>Community</w:t>
      </w:r>
      <w:r>
        <w:rPr>
          <w:spacing w:val="-10"/>
          <w:w w:val="105"/>
        </w:rPr>
        <w:t xml:space="preserve"> </w:t>
      </w:r>
      <w:r>
        <w:rPr>
          <w:w w:val="105"/>
        </w:rPr>
        <w:t>partnership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different</w:t>
      </w:r>
      <w:r>
        <w:rPr>
          <w:spacing w:val="-10"/>
          <w:w w:val="105"/>
        </w:rPr>
        <w:t xml:space="preserve"> </w:t>
      </w:r>
      <w:r>
        <w:rPr>
          <w:w w:val="105"/>
        </w:rPr>
        <w:t>way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working</w:t>
      </w:r>
      <w:r>
        <w:rPr>
          <w:spacing w:val="-49"/>
          <w:w w:val="105"/>
        </w:rPr>
        <w:t xml:space="preserve"> </w:t>
      </w:r>
      <w:r>
        <w:rPr>
          <w:w w:val="105"/>
        </w:rPr>
        <w:t>together to prevent youth offending and increase</w:t>
      </w:r>
      <w:r>
        <w:rPr>
          <w:spacing w:val="1"/>
          <w:w w:val="105"/>
        </w:rPr>
        <w:t xml:space="preserve"> </w:t>
      </w:r>
      <w:r>
        <w:rPr>
          <w:w w:val="105"/>
        </w:rPr>
        <w:t>community</w:t>
      </w:r>
      <w:r>
        <w:rPr>
          <w:spacing w:val="-5"/>
          <w:w w:val="105"/>
        </w:rPr>
        <w:t xml:space="preserve"> </w:t>
      </w:r>
      <w:r>
        <w:rPr>
          <w:w w:val="105"/>
        </w:rPr>
        <w:t>safety.</w:t>
      </w:r>
    </w:p>
    <w:p w14:paraId="4E584E98" w14:textId="77777777" w:rsidR="00970CE1" w:rsidRDefault="00106025">
      <w:pPr>
        <w:pStyle w:val="BodyText"/>
        <w:spacing w:before="171" w:line="237" w:lineRule="auto"/>
        <w:ind w:left="379" w:right="846"/>
      </w:pPr>
      <w:r>
        <w:rPr>
          <w:w w:val="105"/>
        </w:rPr>
        <w:t>It requires government and co</w:t>
      </w:r>
      <w:r>
        <w:rPr>
          <w:w w:val="105"/>
        </w:rPr>
        <w:t>mmunity to engage</w:t>
      </w:r>
      <w:r>
        <w:rPr>
          <w:spacing w:val="1"/>
          <w:w w:val="105"/>
        </w:rPr>
        <w:t xml:space="preserve"> </w:t>
      </w:r>
      <w:r>
        <w:rPr>
          <w:w w:val="105"/>
        </w:rPr>
        <w:t>more</w:t>
      </w:r>
      <w:r>
        <w:rPr>
          <w:spacing w:val="3"/>
          <w:w w:val="105"/>
        </w:rPr>
        <w:t xml:space="preserve"> </w:t>
      </w:r>
      <w:r>
        <w:rPr>
          <w:w w:val="105"/>
        </w:rPr>
        <w:t>directly</w:t>
      </w:r>
      <w:r>
        <w:rPr>
          <w:spacing w:val="2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local</w:t>
      </w:r>
      <w:r>
        <w:rPr>
          <w:spacing w:val="1"/>
          <w:w w:val="105"/>
        </w:rPr>
        <w:t xml:space="preserve"> </w:t>
      </w:r>
      <w:r>
        <w:rPr>
          <w:w w:val="105"/>
        </w:rPr>
        <w:t>level. This</w:t>
      </w:r>
      <w:r>
        <w:rPr>
          <w:spacing w:val="1"/>
          <w:w w:val="105"/>
        </w:rPr>
        <w:t xml:space="preserve"> </w:t>
      </w:r>
      <w:r>
        <w:rPr>
          <w:w w:val="105"/>
        </w:rPr>
        <w:t>approach</w:t>
      </w:r>
      <w:r>
        <w:rPr>
          <w:spacing w:val="4"/>
          <w:w w:val="105"/>
        </w:rPr>
        <w:t xml:space="preserve"> </w:t>
      </w:r>
      <w:r>
        <w:rPr>
          <w:w w:val="105"/>
        </w:rPr>
        <w:t>helps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49"/>
          <w:w w:val="105"/>
        </w:rPr>
        <w:t xml:space="preserve"> </w:t>
      </w:r>
      <w:r>
        <w:rPr>
          <w:w w:val="105"/>
        </w:rPr>
        <w:t>ensure</w:t>
      </w:r>
      <w:r>
        <w:rPr>
          <w:spacing w:val="2"/>
          <w:w w:val="105"/>
        </w:rPr>
        <w:t xml:space="preserve"> </w:t>
      </w:r>
      <w:r>
        <w:rPr>
          <w:w w:val="105"/>
        </w:rPr>
        <w:t>responses meet the</w:t>
      </w:r>
      <w:r>
        <w:rPr>
          <w:spacing w:val="2"/>
          <w:w w:val="105"/>
        </w:rPr>
        <w:t xml:space="preserve"> </w:t>
      </w:r>
      <w:r>
        <w:rPr>
          <w:w w:val="105"/>
        </w:rPr>
        <w:t>needs of</w:t>
      </w:r>
      <w:r>
        <w:rPr>
          <w:spacing w:val="-2"/>
          <w:w w:val="105"/>
        </w:rPr>
        <w:t xml:space="preserve"> </w:t>
      </w:r>
      <w:r>
        <w:rPr>
          <w:w w:val="105"/>
        </w:rPr>
        <w:t>young</w:t>
      </w:r>
      <w:r>
        <w:rPr>
          <w:spacing w:val="2"/>
          <w:w w:val="105"/>
        </w:rPr>
        <w:t xml:space="preserve"> </w:t>
      </w:r>
      <w:r>
        <w:rPr>
          <w:w w:val="105"/>
        </w:rPr>
        <w:t>people,</w:t>
      </w:r>
      <w:r>
        <w:rPr>
          <w:spacing w:val="1"/>
          <w:w w:val="105"/>
        </w:rPr>
        <w:t xml:space="preserve"> </w:t>
      </w:r>
      <w:r>
        <w:rPr>
          <w:w w:val="105"/>
        </w:rPr>
        <w:t>their families, and the broader community and are</w:t>
      </w:r>
      <w:r>
        <w:rPr>
          <w:spacing w:val="1"/>
          <w:w w:val="105"/>
        </w:rPr>
        <w:t xml:space="preserve"> </w:t>
      </w:r>
      <w:r>
        <w:rPr>
          <w:w w:val="105"/>
        </w:rPr>
        <w:t>designed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delivered</w:t>
      </w:r>
      <w:r>
        <w:rPr>
          <w:spacing w:val="5"/>
          <w:w w:val="105"/>
        </w:rPr>
        <w:t xml:space="preserve"> </w:t>
      </w:r>
      <w:r>
        <w:rPr>
          <w:w w:val="105"/>
        </w:rPr>
        <w:t>using</w:t>
      </w:r>
      <w:r>
        <w:rPr>
          <w:spacing w:val="7"/>
          <w:w w:val="105"/>
        </w:rPr>
        <w:t xml:space="preserve"> </w:t>
      </w:r>
      <w:r>
        <w:rPr>
          <w:w w:val="105"/>
        </w:rPr>
        <w:t>local</w:t>
      </w:r>
      <w:r>
        <w:rPr>
          <w:spacing w:val="6"/>
          <w:w w:val="105"/>
        </w:rPr>
        <w:t xml:space="preserve"> </w:t>
      </w:r>
      <w:r>
        <w:rPr>
          <w:w w:val="105"/>
        </w:rPr>
        <w:t>community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industry</w:t>
      </w:r>
      <w:r>
        <w:rPr>
          <w:spacing w:val="-4"/>
          <w:w w:val="105"/>
        </w:rPr>
        <w:t xml:space="preserve"> </w:t>
      </w:r>
      <w:r>
        <w:rPr>
          <w:w w:val="105"/>
        </w:rPr>
        <w:t>knowledge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support.</w:t>
      </w:r>
    </w:p>
    <w:p w14:paraId="4E584E99" w14:textId="77777777" w:rsidR="00970CE1" w:rsidRDefault="00106025">
      <w:pPr>
        <w:pStyle w:val="BodyText"/>
        <w:spacing w:before="172" w:line="237" w:lineRule="auto"/>
        <w:ind w:left="379" w:right="846"/>
      </w:pPr>
      <w:r>
        <w:rPr>
          <w:w w:val="105"/>
        </w:rPr>
        <w:t>It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3"/>
          <w:w w:val="105"/>
        </w:rPr>
        <w:t xml:space="preserve"> </w:t>
      </w:r>
      <w:r>
        <w:rPr>
          <w:w w:val="105"/>
        </w:rPr>
        <w:t>about</w:t>
      </w:r>
      <w:r>
        <w:rPr>
          <w:spacing w:val="4"/>
          <w:w w:val="105"/>
        </w:rPr>
        <w:t xml:space="preserve"> </w:t>
      </w:r>
      <w:r>
        <w:rPr>
          <w:w w:val="105"/>
        </w:rPr>
        <w:t>building</w:t>
      </w:r>
      <w:r>
        <w:rPr>
          <w:spacing w:val="5"/>
          <w:w w:val="105"/>
        </w:rPr>
        <w:t xml:space="preserve"> </w:t>
      </w:r>
      <w:r>
        <w:rPr>
          <w:w w:val="105"/>
        </w:rPr>
        <w:t>community</w:t>
      </w:r>
      <w:r>
        <w:rPr>
          <w:spacing w:val="4"/>
          <w:w w:val="105"/>
        </w:rPr>
        <w:t xml:space="preserve"> </w:t>
      </w:r>
      <w:r>
        <w:rPr>
          <w:w w:val="105"/>
        </w:rPr>
        <w:t>confidence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-49"/>
          <w:w w:val="105"/>
        </w:rPr>
        <w:t xml:space="preserve"> </w:t>
      </w:r>
      <w:r>
        <w:rPr>
          <w:w w:val="105"/>
        </w:rPr>
        <w:t>safety</w:t>
      </w:r>
      <w:r>
        <w:rPr>
          <w:spacing w:val="-5"/>
          <w:w w:val="105"/>
        </w:rPr>
        <w:t xml:space="preserve"> </w:t>
      </w:r>
      <w:r>
        <w:rPr>
          <w:w w:val="105"/>
        </w:rPr>
        <w:t>by:</w:t>
      </w:r>
    </w:p>
    <w:p w14:paraId="4E584E9A" w14:textId="77777777" w:rsidR="00970CE1" w:rsidRDefault="00106025">
      <w:pPr>
        <w:pStyle w:val="ListParagraph"/>
        <w:numPr>
          <w:ilvl w:val="0"/>
          <w:numId w:val="1"/>
        </w:numPr>
        <w:tabs>
          <w:tab w:val="left" w:pos="664"/>
        </w:tabs>
        <w:spacing w:before="84"/>
        <w:ind w:hanging="285"/>
      </w:pPr>
      <w:r>
        <w:rPr>
          <w:w w:val="105"/>
        </w:rPr>
        <w:t>building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2"/>
          <w:w w:val="105"/>
        </w:rPr>
        <w:t xml:space="preserve"> </w:t>
      </w:r>
      <w:r>
        <w:rPr>
          <w:w w:val="105"/>
        </w:rPr>
        <w:t>strengths</w:t>
      </w:r>
      <w:r>
        <w:rPr>
          <w:spacing w:val="-1"/>
          <w:w w:val="105"/>
        </w:rPr>
        <w:t xml:space="preserve"> </w:t>
      </w:r>
      <w:r>
        <w:rPr>
          <w:w w:val="105"/>
        </w:rPr>
        <w:t>within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community</w:t>
      </w:r>
    </w:p>
    <w:p w14:paraId="4E584E9B" w14:textId="77777777" w:rsidR="00970CE1" w:rsidRDefault="00106025">
      <w:pPr>
        <w:pStyle w:val="ListParagraph"/>
        <w:numPr>
          <w:ilvl w:val="0"/>
          <w:numId w:val="1"/>
        </w:numPr>
        <w:tabs>
          <w:tab w:val="left" w:pos="664"/>
        </w:tabs>
        <w:ind w:hanging="285"/>
      </w:pPr>
      <w:r>
        <w:rPr>
          <w:w w:val="105"/>
        </w:rPr>
        <w:t>creating</w:t>
      </w:r>
      <w:r>
        <w:rPr>
          <w:spacing w:val="-2"/>
          <w:w w:val="105"/>
        </w:rPr>
        <w:t xml:space="preserve"> </w:t>
      </w:r>
      <w:r>
        <w:rPr>
          <w:w w:val="105"/>
        </w:rPr>
        <w:t>community</w:t>
      </w:r>
      <w:r>
        <w:rPr>
          <w:spacing w:val="-3"/>
          <w:w w:val="105"/>
        </w:rPr>
        <w:t xml:space="preserve"> </w:t>
      </w:r>
      <w:r>
        <w:rPr>
          <w:w w:val="105"/>
        </w:rPr>
        <w:t>networks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connections</w:t>
      </w:r>
    </w:p>
    <w:p w14:paraId="4E584E9C" w14:textId="77777777" w:rsidR="00970CE1" w:rsidRDefault="00106025">
      <w:pPr>
        <w:pStyle w:val="ListParagraph"/>
        <w:numPr>
          <w:ilvl w:val="0"/>
          <w:numId w:val="1"/>
        </w:numPr>
        <w:tabs>
          <w:tab w:val="left" w:pos="664"/>
        </w:tabs>
        <w:spacing w:before="85" w:line="237" w:lineRule="auto"/>
        <w:ind w:right="1161"/>
      </w:pPr>
      <w:r>
        <w:rPr>
          <w:w w:val="105"/>
        </w:rPr>
        <w:t>delivering</w:t>
      </w:r>
      <w:r>
        <w:rPr>
          <w:spacing w:val="7"/>
          <w:w w:val="105"/>
        </w:rPr>
        <w:t xml:space="preserve"> </w:t>
      </w:r>
      <w:r>
        <w:rPr>
          <w:w w:val="105"/>
        </w:rPr>
        <w:t>locally</w:t>
      </w:r>
      <w:r>
        <w:rPr>
          <w:spacing w:val="5"/>
          <w:w w:val="105"/>
        </w:rPr>
        <w:t xml:space="preserve"> </w:t>
      </w:r>
      <w:r>
        <w:rPr>
          <w:w w:val="105"/>
        </w:rPr>
        <w:t>driven</w:t>
      </w:r>
      <w:r>
        <w:rPr>
          <w:spacing w:val="8"/>
          <w:w w:val="105"/>
        </w:rPr>
        <w:t xml:space="preserve"> </w:t>
      </w:r>
      <w:r>
        <w:rPr>
          <w:w w:val="105"/>
        </w:rPr>
        <w:t>responses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support</w:t>
      </w:r>
      <w:r>
        <w:rPr>
          <w:spacing w:val="-49"/>
          <w:w w:val="105"/>
        </w:rPr>
        <w:t xml:space="preserve"> </w:t>
      </w:r>
      <w:r>
        <w:rPr>
          <w:w w:val="110"/>
        </w:rPr>
        <w:t>young</w:t>
      </w:r>
      <w:r>
        <w:rPr>
          <w:spacing w:val="-8"/>
          <w:w w:val="110"/>
        </w:rPr>
        <w:t xml:space="preserve"> </w:t>
      </w:r>
      <w:r>
        <w:rPr>
          <w:w w:val="110"/>
        </w:rPr>
        <w:t>people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realise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goals</w:t>
      </w:r>
    </w:p>
    <w:p w14:paraId="4E584E9D" w14:textId="77777777" w:rsidR="00970CE1" w:rsidRDefault="00106025">
      <w:pPr>
        <w:pStyle w:val="ListParagraph"/>
        <w:numPr>
          <w:ilvl w:val="0"/>
          <w:numId w:val="1"/>
        </w:numPr>
        <w:tabs>
          <w:tab w:val="left" w:pos="664"/>
        </w:tabs>
        <w:spacing w:before="85" w:line="237" w:lineRule="auto"/>
        <w:ind w:right="1078"/>
      </w:pPr>
      <w:r>
        <w:rPr>
          <w:w w:val="105"/>
        </w:rPr>
        <w:t>investing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things</w:t>
      </w:r>
      <w:r>
        <w:rPr>
          <w:spacing w:val="2"/>
          <w:w w:val="105"/>
        </w:rPr>
        <w:t xml:space="preserve"> </w:t>
      </w:r>
      <w:r>
        <w:rPr>
          <w:w w:val="105"/>
        </w:rPr>
        <w:t>that</w:t>
      </w:r>
      <w:r>
        <w:rPr>
          <w:spacing w:val="3"/>
          <w:w w:val="105"/>
        </w:rPr>
        <w:t xml:space="preserve"> </w:t>
      </w:r>
      <w:r>
        <w:rPr>
          <w:w w:val="105"/>
        </w:rPr>
        <w:t>will</w:t>
      </w:r>
      <w:r>
        <w:rPr>
          <w:spacing w:val="2"/>
          <w:w w:val="105"/>
        </w:rPr>
        <w:t xml:space="preserve"> </w:t>
      </w:r>
      <w:r>
        <w:rPr>
          <w:w w:val="105"/>
        </w:rPr>
        <w:t>make</w:t>
      </w:r>
      <w:r>
        <w:rPr>
          <w:spacing w:val="5"/>
          <w:w w:val="105"/>
        </w:rPr>
        <w:t xml:space="preserve"> </w:t>
      </w:r>
      <w:r>
        <w:rPr>
          <w:w w:val="105"/>
        </w:rPr>
        <w:t>communities</w:t>
      </w:r>
      <w:r>
        <w:rPr>
          <w:spacing w:val="-49"/>
          <w:w w:val="105"/>
        </w:rPr>
        <w:t xml:space="preserve"> </w:t>
      </w:r>
      <w:r>
        <w:rPr>
          <w:w w:val="105"/>
        </w:rPr>
        <w:t>safe</w:t>
      </w:r>
      <w:r>
        <w:rPr>
          <w:spacing w:val="-3"/>
          <w:w w:val="105"/>
        </w:rPr>
        <w:t xml:space="preserve"> </w:t>
      </w:r>
      <w:r>
        <w:rPr>
          <w:w w:val="105"/>
        </w:rPr>
        <w:t>now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future.</w:t>
      </w:r>
    </w:p>
    <w:p w14:paraId="4E584E9E" w14:textId="77777777" w:rsidR="00970CE1" w:rsidRDefault="00106025">
      <w:pPr>
        <w:pStyle w:val="BodyText"/>
        <w:spacing w:before="171" w:line="237" w:lineRule="auto"/>
        <w:ind w:left="379" w:right="846"/>
      </w:pP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young</w:t>
      </w:r>
      <w:r>
        <w:rPr>
          <w:spacing w:val="-2"/>
          <w:w w:val="105"/>
        </w:rPr>
        <w:t xml:space="preserve"> </w:t>
      </w:r>
      <w:r>
        <w:rPr>
          <w:w w:val="105"/>
        </w:rPr>
        <w:t>people,</w:t>
      </w:r>
      <w:r>
        <w:rPr>
          <w:spacing w:val="-2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about</w:t>
      </w:r>
      <w:r>
        <w:rPr>
          <w:spacing w:val="-4"/>
          <w:w w:val="105"/>
        </w:rPr>
        <w:t xml:space="preserve"> </w:t>
      </w:r>
      <w:r>
        <w:rPr>
          <w:w w:val="105"/>
        </w:rPr>
        <w:t>making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difference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49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lives</w:t>
      </w:r>
      <w:r>
        <w:rPr>
          <w:spacing w:val="-4"/>
          <w:w w:val="105"/>
        </w:rPr>
        <w:t xml:space="preserve"> </w:t>
      </w:r>
      <w:r>
        <w:rPr>
          <w:w w:val="105"/>
        </w:rPr>
        <w:t>by:</w:t>
      </w:r>
    </w:p>
    <w:p w14:paraId="4E584E9F" w14:textId="77777777" w:rsidR="00970CE1" w:rsidRDefault="00106025">
      <w:pPr>
        <w:pStyle w:val="ListParagraph"/>
        <w:numPr>
          <w:ilvl w:val="0"/>
          <w:numId w:val="1"/>
        </w:numPr>
        <w:tabs>
          <w:tab w:val="left" w:pos="664"/>
        </w:tabs>
        <w:spacing w:before="84"/>
        <w:ind w:hanging="285"/>
      </w:pPr>
      <w:r>
        <w:rPr>
          <w:w w:val="105"/>
        </w:rPr>
        <w:t>keeping them connected</w:t>
      </w:r>
    </w:p>
    <w:p w14:paraId="4E584EA0" w14:textId="77777777" w:rsidR="00970CE1" w:rsidRDefault="00106025">
      <w:pPr>
        <w:pStyle w:val="ListParagraph"/>
        <w:numPr>
          <w:ilvl w:val="0"/>
          <w:numId w:val="1"/>
        </w:numPr>
        <w:tabs>
          <w:tab w:val="left" w:pos="664"/>
        </w:tabs>
        <w:ind w:hanging="285"/>
      </w:pPr>
      <w:r>
        <w:rPr>
          <w:w w:val="105"/>
        </w:rPr>
        <w:t>strengthening</w:t>
      </w:r>
      <w:r>
        <w:rPr>
          <w:spacing w:val="4"/>
          <w:w w:val="105"/>
        </w:rPr>
        <w:t xml:space="preserve"> </w:t>
      </w:r>
      <w:r>
        <w:rPr>
          <w:w w:val="105"/>
        </w:rPr>
        <w:t>their</w:t>
      </w:r>
      <w:r>
        <w:rPr>
          <w:spacing w:val="4"/>
          <w:w w:val="105"/>
        </w:rPr>
        <w:t xml:space="preserve"> </w:t>
      </w:r>
      <w:r>
        <w:rPr>
          <w:w w:val="105"/>
        </w:rPr>
        <w:t>connections</w:t>
      </w:r>
    </w:p>
    <w:p w14:paraId="4E584EA1" w14:textId="77777777" w:rsidR="00970CE1" w:rsidRDefault="00106025">
      <w:pPr>
        <w:pStyle w:val="ListParagraph"/>
        <w:numPr>
          <w:ilvl w:val="0"/>
          <w:numId w:val="1"/>
        </w:numPr>
        <w:tabs>
          <w:tab w:val="left" w:pos="664"/>
        </w:tabs>
        <w:spacing w:before="82"/>
        <w:ind w:hanging="285"/>
      </w:pPr>
      <w:r>
        <w:rPr>
          <w:w w:val="105"/>
        </w:rPr>
        <w:t>reconnecting</w:t>
      </w:r>
      <w:r>
        <w:rPr>
          <w:spacing w:val="-1"/>
          <w:w w:val="105"/>
        </w:rPr>
        <w:t xml:space="preserve"> </w:t>
      </w:r>
      <w:r>
        <w:rPr>
          <w:w w:val="105"/>
        </w:rPr>
        <w:t>them, and</w:t>
      </w:r>
    </w:p>
    <w:p w14:paraId="4E584EA2" w14:textId="77777777" w:rsidR="00970CE1" w:rsidRDefault="00106025">
      <w:pPr>
        <w:pStyle w:val="ListParagraph"/>
        <w:numPr>
          <w:ilvl w:val="0"/>
          <w:numId w:val="1"/>
        </w:numPr>
        <w:tabs>
          <w:tab w:val="left" w:pos="664"/>
        </w:tabs>
        <w:ind w:hanging="285"/>
      </w:pPr>
      <w:r>
        <w:pict w14:anchorId="4E584EDD">
          <v:shape id="docshape7" o:spid="_x0000_s1271" style="position:absolute;left:0;text-align:left;margin-left:0;margin-top:86.75pt;width:30.05pt;height:16.1pt;z-index:-16005120;mso-position-horizontal-relative:page" coordorigin=",1735" coordsize="601,322" path="m,1735r,39l41,1785r74,22l188,1833r72,30l330,1895r70,35l467,1969r66,41l597,2055r1,1l600,2053r-64,-49l471,1958r-66,-42l336,1877r-70,-37l195,1807r-73,-30l48,1750,,1735xe" fillcolor="#ffc733" stroked="f">
            <v:path arrowok="t"/>
            <w10:wrap anchorx="page"/>
          </v:shape>
        </w:pict>
      </w:r>
      <w:r>
        <w:pict w14:anchorId="4E584EDE">
          <v:shape id="docshape8" o:spid="_x0000_s1270" style="position:absolute;left:0;text-align:left;margin-left:313.25pt;margin-top:84.7pt;width:40.75pt;height:10.65pt;z-index:-16004608;mso-position-horizontal-relative:page" coordorigin="6265,1694" coordsize="815,213" o:spt="100" adj="0,,0" path="m6812,1849r-84,2l6726,1851r,4l6728,1855r82,4l6892,1868r80,16l7050,1907r14,l7068,1904r-22,l6988,1859r-11,-1l6895,1852r-83,-3xm6988,1859r58,45l7061,1866r-73,-7xm6856,1736r-356,l6574,1737r73,5l6719,1752r71,16l6858,1790r66,30l6986,1857r2,2l7061,1866r-15,38l7068,1904r7,-5l7080,1887r-5,-13l7019,1822r-63,-42l6887,1747r-31,-11xm6585,1694r-77,4l6431,1707r-77,11l6265,1732r3,18l6353,1743r73,-4l6500,1736r356,l6814,1722r-74,-17l6663,1696r-78,-2xe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487312384" behindDoc="1" locked="0" layoutInCell="1" allowOverlap="1" wp14:anchorId="4E584EDF" wp14:editId="4E584EE0">
            <wp:simplePos x="0" y="0"/>
            <wp:positionH relativeFrom="page">
              <wp:posOffset>3212799</wp:posOffset>
            </wp:positionH>
            <wp:positionV relativeFrom="paragraph">
              <wp:posOffset>1144481</wp:posOffset>
            </wp:positionV>
            <wp:extent cx="224800" cy="7143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00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healing</w:t>
      </w:r>
      <w:r>
        <w:rPr>
          <w:spacing w:val="10"/>
          <w:w w:val="105"/>
        </w:rPr>
        <w:t xml:space="preserve"> </w:t>
      </w:r>
      <w:r>
        <w:rPr>
          <w:w w:val="105"/>
        </w:rPr>
        <w:t>their</w:t>
      </w:r>
      <w:r>
        <w:rPr>
          <w:spacing w:val="10"/>
          <w:w w:val="105"/>
        </w:rPr>
        <w:t xml:space="preserve"> </w:t>
      </w:r>
      <w:r>
        <w:rPr>
          <w:w w:val="105"/>
        </w:rPr>
        <w:t>connections.</w:t>
      </w:r>
    </w:p>
    <w:p w14:paraId="4E584EA3" w14:textId="77777777" w:rsidR="00970CE1" w:rsidRDefault="00970CE1">
      <w:pPr>
        <w:sectPr w:rsidR="00970CE1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732" w:space="40"/>
            <w:col w:w="6138"/>
          </w:cols>
        </w:sectPr>
      </w:pPr>
    </w:p>
    <w:p w14:paraId="4E584EA4" w14:textId="77777777" w:rsidR="00970CE1" w:rsidRDefault="00106025">
      <w:pPr>
        <w:pStyle w:val="BodyText"/>
        <w:rPr>
          <w:sz w:val="20"/>
        </w:rPr>
      </w:pPr>
      <w:r>
        <w:pict w14:anchorId="4E584EE1">
          <v:group id="docshapegroup9" o:spid="_x0000_s1175" style="position:absolute;margin-left:0;margin-top:622.9pt;width:595.3pt;height:219pt;z-index:-16006144;mso-position-horizontal-relative:page;mso-position-vertical-relative:page" coordorigin=",12458" coordsize="11906,4380">
            <v:shape id="docshape10" o:spid="_x0000_s1269" style="position:absolute;top:12457;width:11906;height:4380" coordorigin=",12458" coordsize="11906,4380" o:spt="100" adj="0,,0" path="m4342,14158r-73,l4197,14178r-71,40l4057,14238r-65,40l3929,14338r-58,40l3817,14438r-49,60l3723,14558r-40,80l3648,14698r-30,80l3593,14858r125,20l3733,14798r23,-80l3787,14638r37,-80l3867,14498r50,-80l3966,14378r53,-60l4077,14278r61,-40l4203,14198r68,-20l4342,14158xm7501,13778r-153,-40l7271,13718r-77,l7116,13698r-517,l6476,13658r-577,20l5343,14098r-794,940l4595,15418r487,-680l5484,14418r532,-20l6895,14618r143,-220l7219,14118r117,-180l6724,13738r2,l7269,13738r78,20l7424,13758r77,20xm8364,16269r-11,-104l8287,15614r-55,-437l8208,14999,7150,14711r-655,-91l5972,14727r-112,52l5461,14798r-272,60l4952,15078r-55,68l4897,15659r-1,39l4896,15707r-22,-9l4820,15678r77,-19l4897,15146r-266,332l4579,15538r-16,23l4561,15552r-19,-19l4517,15531r-15,6l4509,15498r1,-93l3942,15860r-116,38l3813,15878r-14,-20l3783,15818r-16,-40l3750,15758r-18,-40l3715,15678r-36,-80l3661,15558r-17,-60l3628,15458r-16,-60l3598,15358r-14,-60l3572,15258r-11,-60l3556,15158r-3,-20l3546,15098r-5,-60l3538,14978r,-40l3541,14878r5,-60l3555,14778r11,-60l3581,14678r19,-60l3622,14578r26,-60l3679,14478r35,-40l3753,14378r44,-40l3845,14298r54,-20l3958,14238r64,-40l4092,14178r76,-40l4250,14118r87,-20l4432,14078r100,-20l4639,14058r-421,-240l4007,13698r-452,-140l3070,13598r-736,200l2397,14338r508,-360l3267,13818r391,20l4252,13978r-772,l3461,13981r,2081l3448,16078r-17,l3416,16098r-47,40l3330,16178r-30,40l3277,16278r2,-60l3280,16158r2,-60l3461,16062r,-2081l3130,14040r4,-2l3517,13938r78,l3674,13918r-80,l3515,13938r-79,l3050,14038r-75,40l2901,14098r-73,40l2757,14178r-70,40l2619,14258r-67,40l2488,14358r-63,40l2364,14458r47,40l2467,14438r58,-40l2585,14338r62,-40l2712,14258r66,-40l2846,14178r70,-40l2953,14117r-230,181l2389,14738r-43,60l2307,14878r-35,60l2240,14998r-28,60l1872,15098r-86,20l1620,15118r-76,20l1473,15138r-64,20l1354,15158r-23,-20l1308,15098r-23,-20l1260,15038r7,-100l1233,14838r-58,-60l1052,14738r-230,-40l751,14658r-72,-40l371,14538r-62,-16l336,14500r50,-42l386,14458r410,120l887,14598r405,l1362,14578r65,-20l1488,14558r56,-40l1595,14498r45,-20l1681,14438r34,-40l1743,14358r23,-40l1781,14258r10,-60l1793,14158r-5,-60l1776,14018r-20,-60l1703,13878r-55,-80l1591,13738r-60,-80l1470,13598r-63,-60l1342,13498r-66,-60l1141,13358r-138,-80l863,13238r-71,-40l652,13158r-70,l445,13118r-134,l246,13098r-187,l365,12998r157,-100l579,12738r8,-280l,12558r,1636l,14258r,260l,14779r,2059l2719,16838r536,l3487,16838r244,-139l3842,16600r76,-22l4220,16498r465,-160l4805,16298r50,-20l4905,16258r81,-40l4999,16209r2,6l5026,16280r27,65l5081,16410r30,64l5141,16537r32,62l5206,16660r32,59l5255,16748r3109,-479xm10603,13135r-78,-20l9973,13115r-79,20l9815,13135r-78,20l9658,13155r-156,40l9424,13195r-231,60l9117,13295r-150,40l8892,13375r-73,20l8674,13475r-141,80l8611,13655r61,-40l8735,13575r65,-40l8867,13495r68,-20l9076,13395r145,-40l9294,13315r452,-120l9823,13195r77,-20l9977,13175r78,-20l10211,13155r78,-20l10603,13135xm10838,13155r-78,-20l10760,13135r78,20xm11906,13515r-37,40l11828,13575r-74,40l11677,13655r-80,40l11432,13735r-82,l11269,13755r-247,l10939,13735r-82,l10775,13715r-83,l10611,13695r-82,l10449,13675r-78,l10293,13655r-78,l10137,13635r-236,l9825,13655r-74,l9393,13755r-71,40l9253,13835r-68,40l9121,13915r-60,60l9013,14015r-44,60l8930,14115r-37,60l8870,14175r-24,-20l8822,14155r-23,-20l8750,14255r21,l8792,14275r21,l8834,14295r-7,l8818,14315r-3,20l8810,14335r-57,-20l8711,14315r-26,-20l8676,14295r-165,720l8706,15015r95,20l9250,15035r85,-20l9581,15015r79,-20l9737,14995r76,-20l9887,14975r73,-20l10031,14955r138,-40l10236,14915r130,-40l10429,14855r-270,180l9957,15235r-128,140l9785,15455r-271,380l9377,16075r-10,40l11204,15835r-66,l11073,15815r-58,l10963,15795r-44,-20l10937,15775r54,20l11046,15795r55,-20l11156,15775r54,-20l11263,15755r52,-20l11365,15695r47,-20l11457,15655r43,-40l11539,15575r35,-40l11605,15515r27,-40l11654,15415r17,-40l11683,15335r5,-40l11688,15255r-7,-60l11667,15155r-22,-40l11616,15075r-37,-40l11533,14975r-54,-40l11415,14895r-73,-40l11259,14835r-81,-40l11022,14755r-292,l11099,14535r536,-320l11906,13855r,-260l11889,13615r-37,60l11812,13715r-45,40l11719,13815r-52,40l11611,13915r-61,40l11485,14015r-70,40l11341,14115r-80,40l11177,14215r-90,40l10991,14295r-184,80l10714,14395r-92,40l10349,14495r-90,l10170,14515r-174,l9911,14535r-84,-20l9587,14515r-76,-20l9438,14495r-71,-20l9298,14475r-65,-20l9170,14435r-60,l9053,14415r-53,-20l8950,14395r-46,-20l8862,14355r-38,l8832,14335r8,-20l8849,14315r9,-20l9336,14415r81,l9497,14435r163,l9741,14455r244,l10066,14435r159,l10303,14415r78,l10535,14375r375,-100l10982,14235r72,-20l11194,14135r68,-40l11329,14055r66,-40l11460,13975r-67,40l11257,14095r-69,20l11046,14195r-596,160l10374,14355r-77,20l9756,14375r-78,-20l9601,14355r-76,-20l9448,14335r-521,-140l8939,14175r5,l8950,14155r31,-40l9013,14075r34,-40l9084,14015r62,-60l9212,13915r70,-40l9354,13855r73,-40l9719,13735r151,l9946,13715r79,20l10259,13735r78,20l10415,13755r158,40l10654,13795r81,20l10898,13815r81,20l11142,13835r82,-20l11304,13815r318,-80l11699,13695r75,-40l11846,13615r28,-20l11902,13575r4,l11906,13515xe" fillcolor="#0a0f33" stroked="f">
              <v:stroke joinstyle="round"/>
              <v:formulas/>
              <v:path arrowok="t" o:connecttype="segments"/>
            </v:shape>
            <v:shape id="docshape11" o:spid="_x0000_s1268" type="#_x0000_t75" style="position:absolute;left:3795;top:15657;width:583;height:912">
              <v:imagedata r:id="rId7" o:title=""/>
            </v:shape>
            <v:shape id="docshape12" o:spid="_x0000_s1267" style="position:absolute;left:1277;top:14213;width:3493;height:2503" coordorigin="1278,14213" coordsize="3493,2503" path="m4569,14213r-89,8l4381,14251r-105,52l4222,14338r-54,40l4114,14424r-54,52l4007,14534r-51,63l3906,14667r-48,75l3812,14823r-43,88l3730,15004r-21,49l3651,15156r-35,53l3577,15264r-44,56l3486,15376r-51,56l3381,15488r-56,55l3265,15598r-62,53l3139,15703r-66,51l3006,15802r-69,46l2867,15891r-71,41l2724,15969r-72,33l2580,16032r-72,25l2436,16078r-71,16l2295,16105r-68,6l2159,16110r-66,-6l1743,16044r-183,-84l1485,15791r-27,-310l1341,15516r-19,80l1289,15795r-11,260l1324,16317r35,76l1406,16459r57,56l1526,16564r70,40l1669,16637r74,26l1816,16683r71,15l1954,16708r60,5l2065,16715r57,-2l2182,16703r65,-16l2315,16665r74,-26l2468,16607r84,-35l2739,16491r104,-44l3064,16344r202,-147l3567,15902r515,-545l4770,14445r-1,-47l4749,14320r-42,-57l4646,14227r-37,-9l4569,14213xe" fillcolor="#0a0f33" stroked="f">
              <v:path arrowok="t"/>
            </v:shape>
            <v:shape id="docshape13" o:spid="_x0000_s1266" type="#_x0000_t75" style="position:absolute;left:2134;top:14243;width:2631;height:2169">
              <v:imagedata r:id="rId8" o:title=""/>
            </v:shape>
            <v:shape id="docshape14" o:spid="_x0000_s1265" type="#_x0000_t75" style="position:absolute;left:1404;top:15453;width:406;height:851">
              <v:imagedata r:id="rId9" o:title=""/>
            </v:shape>
            <v:shape id="docshape15" o:spid="_x0000_s1264" type="#_x0000_t75" style="position:absolute;left:3625;top:14392;width:923;height:1085">
              <v:imagedata r:id="rId10" o:title=""/>
            </v:shape>
            <v:shape id="docshape16" o:spid="_x0000_s1263" style="position:absolute;top:12837;width:11906;height:4000" coordorigin=",12838" coordsize="11906,4000" o:spt="100" adj="0,,0" path="m,13418r,1200l76,14618r-48,100l,14778r,2060l4671,16838r131,-20l1071,16818r-77,-20l924,16778r-63,-20l806,16718r-50,-40l712,16638r-37,-40l643,16538r-27,-40l595,16478r-8,-20l579,16438r-6,-20l568,16418r-16,-60l536,16318r-14,-60l509,16198r-4,-20l501,16158r-3,l495,16138r-11,-100l480,15958r2,-80l489,15798r12,-80l516,15638r18,-60l555,15518r22,-60l601,15418r25,-60l649,15318r22,-20l2383,15298r709,-220l3084,14858r4,l3111,14838r32,l3181,14818r573,l3757,14798r5,-20l3768,14758r5,-20l3778,14718r15,-40l3803,14638r5,-20l3805,14578r-12,-40l3782,14518r-1211,l2445,14498r36,-80l2508,14318r-1131,l1376,14238r-4,-80l1366,14078r-9,-60l1325,13878r-39,-120l1277,13738r-683,l525,13678,170,13478,30,13438,,13418xm2383,15298r-1712,l664,15358r-4,80l662,15518r6,80l679,15698r5,20l690,15758r7,40l705,15838r24,80l759,15998r36,80l836,16158r44,60l929,16278r51,60l1033,16398r54,60l1142,16498r55,60l1250,16598r52,20l1352,16658r46,20l1447,16718r25,l1496,16738r-66,20l1366,16778r-60,20l1248,16818r3554,l6512,16558r-2674,l3865,16478r30,-80l3928,16318r12,-20l1645,16298r-62,-60l1533,16158r-40,-60l1463,16018r-22,-60l1427,15878r-9,-80l1417,15718r3,-80l1427,15578r4,-20l1438,15518r4,-20l1738,15498r645,-200xm9762,15818r-5079,l4728,15838r42,20l4748,15858r-31,80l4678,15998r-45,80l4582,16138r-56,60l4466,16238r-62,60l4210,16418r-79,40l4057,16478r-69,40l3927,16538r-26,l3877,16558r2635,l7828,16358r-41,l7755,16258r730,l9943,16036r-54,-18l9819,15978r-55,-40l9741,15918r-19,l9706,15898r-17,l9684,15878r78,-60xm7870,16351r-78,7l7828,16358r42,-7xm8009,16330r-139,21l8036,16338r-27,-8xm8485,16258r-730,l8009,16330r476,-72xm3754,14818r-424,l3336,14838r10,l3348,14858r1,l3349,14878r-1,l3311,14938r-47,60l3208,15058r-64,60l3071,15158r-81,60l2933,15258r-60,40l2811,15318r-65,40l2677,15398r-70,60l2533,15498r-75,40l2380,15578r-80,60l2226,15678r-73,60l2080,15778r-70,60l1944,15878r-60,60l1830,15978r-56,60l1727,16098r-38,60l1662,16238r-17,60l3940,16298r24,-40l3973,16238r-1626,l2328,16218r-33,l2281,16198r-11,l2262,16178r-6,l2254,16158r-1,l2254,16138r4,l2265,16118r17,-20l2307,16078r32,-20l2377,16018r59,-20l2503,15958r73,-40l2653,15878r242,-120l2972,15718r74,-40l3186,15598r119,-80l3407,15438r84,-60l3560,15318r55,-60l3658,15218r31,-40l3711,15138r14,-20l3733,15098r4,l3732,15018r3,-80l3744,14878r10,-60xm5414,13838r-5,l5363,13858r-87,40l5168,13938r-339,120l4883,14318r-111,40l4715,14398r-58,40l4598,14478r-60,40l4477,14558r-62,60l4352,14678r-64,60l4223,14798r-66,80l4090,14958r-68,80l3982,15078r-42,60l3895,15178r-47,60l3798,15298r-52,60l3692,15418r-55,60l3579,15538r-59,60l3460,15658r-62,60l3336,15758r-64,60l3217,15858r-62,40l3090,15938r-69,40l2949,16018r-149,80l2725,16118r-74,40l2508,16198r-68,20l2367,16218r-10,20l3973,16238r29,-60l4043,16118r73,-60l4163,16018r43,-20l4264,15958r75,-40l4501,15838r79,-20l9762,15818r74,-60l9907,15698r66,-60l9994,15618r-4166,l5719,15178r-5,-40l5708,15118r-7,-20l5693,15058r-27,-60l5627,14938r-49,-40l5520,14858r-34,-20l4757,14838r20,-20l4798,14798r24,-20l4848,14758r123,-60l5065,14658r60,-20l5335,14638r23,-20l7951,14618r13,-20l8014,14538r53,-60l6746,14478r,-40l6744,14398r-3,-40l6736,14338r-27,-120l6670,14118r-21,-40l6228,14078r-59,-40l6103,13998r-72,-40l5950,13938r-88,-40l5765,13898r-351,-60xm9950,16035r-7,1l9948,16038r2,-3xm11906,13298l9950,16035r1956,-297l11906,13298xm7951,14618r-2593,l5358,14638r1,l5359,14658r,20l5379,14698r33,l5466,14718r69,40l5613,14798r53,40l5716,14898r47,60l5803,15018r33,80l5857,15198r8,80l5866,15338r-5,100l5849,15518r-21,100l9994,15618r42,-40l10096,15518r56,-60l10205,15398r49,-60l10301,15278r43,-60l10384,15158r38,-60l10456,15038r-2719,l7764,14958r31,-60l7831,14818r39,-80l7915,14678r36,-60xm1738,15498r-296,l1545,15558r193,-60xm9160,13918r-378,l8760,13938r-23,20l8721,13958r-28,18l8691,13978r-53,40l8584,14078r-54,40l8477,14178r-53,40l8372,14278r-50,60l8274,14398r-46,80l8185,14558r-40,60l8108,14698r-33,100l8047,14878r-310,160l10456,15038r17,-20l8872,15018r-15,-20l8836,14938r-24,-80l8792,14778r-7,-60l8782,14658r1,-60l8790,14518r14,-60l8824,14378r29,-80l8891,14238r48,-80l8998,14078r58,-60l9117,13958r43,-40xm10598,13678r-535,l10111,13718r37,60l10174,13818r15,60l10193,13938r-4,60l10177,14038r-21,80l10127,14178r-38,60l10043,14298r-55,80l9923,14438r-73,60l9767,14578r-66,40l9634,14658r-69,40l9496,14758r-71,20l9214,14898r-70,20l9075,14958r-202,60l10473,15018r16,-20l10518,14938r27,-60l10570,14818r41,-100l10645,14618r26,-100l10691,14438r14,-80l10714,14278r5,-80l10720,14138r-2,-60l10713,14018r-5,-40l10702,13938r-28,-100l10640,13738r-42,-60xm5247,14758r-162,l4998,14778r-58,l4880,14798r-123,40l5486,14838r-34,-20l5389,14798r-68,-20l5247,14758xm5335,14638r-129,l5222,14658r36,l5288,14678r2,l5335,14638xm3417,14338r-151,l3190,14358r-75,l3003,14378r-106,20l2802,14438r-84,20l2650,14478r-50,20l2571,14518r1211,l3770,14498r-33,-40l3693,14418r-64,-20l3561,14378r-144,-40xm8476,13198r-31,l8421,13218r-33,l8347,13238r-48,20l8243,13278r-62,20l8113,13338r-73,40l7962,13418r-82,40l7794,13498r-89,60l7613,13618r-94,80l7423,13758r-96,80l7230,13938r-55,40l7065,14098r-109,120l6902,14278r-52,60l6797,14418r-51,60l8067,14478r55,-60l8178,14358r57,-60l8294,14258r60,-60l8475,14118r62,-60l8598,14018r62,-20l8693,13976r21,-18l8721,13958r61,-40l9160,13918r21,-20l9247,13858r66,-40l9381,13798r67,-40l9581,13718r64,l9707,13698r74,l9849,13678r749,l10552,13638r-6,l10540,13618r43,l10649,13598r82,l10828,13578r63,l10958,13558r72,l11106,13538r81,-20l8966,13518r-490,-320xm2048,13378r-281,l1735,13398r9,20l1756,13458r10,40l1775,13518r7,40l1789,13638r1,60l1782,13778r-16,80l1741,13918r-35,80l1661,14058r-58,80l1558,14178r-54,40l1443,14278r-66,40l2508,14318r19,-80l2538,14138r4,-80l2542,13978r-6,-60l2528,13838r-23,-100l2479,13638r-20,-60l2450,13558r-5,l2382,13498r-66,-40l2248,13438r-68,-40l2113,13398r-65,-20xm6537,13918r-309,160l6649,14078r-21,-40l6589,13978r-28,-40l6549,13938r-12,-20xm8721,13958r-7,l8693,13976r28,-18xm1198,13618r-604,120l1277,13738r-29,-60l1219,13638r-13,l1198,13618xm10063,13678r-18,l10061,13698r2,l10063,13678xm11906,12838r-41,20l11804,12878r-69,20l11662,12898r-76,20l11425,12958r-84,l11166,12998r-91,l10982,13018r-65,20l10851,13038r-67,20l10715,13058r-142,40l10500,13098r-149,40l10275,13138r-77,20l9554,13318r-83,40l9303,13398r-84,40l9135,13458r-85,40l8966,13518r2221,l11271,13498r181,-40l11548,13418r122,-40l11785,13338r106,-40l11906,13298r,-460xe" fillcolor="#0a0f33" stroked="f">
              <v:stroke joinstyle="round"/>
              <v:formulas/>
              <v:path arrowok="t" o:connecttype="segments"/>
            </v:shape>
            <v:shape id="docshape17" o:spid="_x0000_s1262" style="position:absolute;left:6532;top:14917;width:2;height:2" coordorigin="6532,14918" coordsize="1,0" path="m6532,14918r,l6532,14918xe" fillcolor="black" stroked="f">
              <v:path arrowok="t"/>
            </v:shape>
            <v:shape id="docshape18" o:spid="_x0000_s1261" type="#_x0000_t75" style="position:absolute;left:8490;top:13258;width:423;height:455">
              <v:imagedata r:id="rId11" o:title=""/>
            </v:shape>
            <v:shape id="docshape19" o:spid="_x0000_s1260" type="#_x0000_t75" style="position:absolute;left:6098;top:13236;width:2361;height:3287">
              <v:imagedata r:id="rId12" o:title=""/>
            </v:shape>
            <v:shape id="docshape20" o:spid="_x0000_s1259" type="#_x0000_t75" style="position:absolute;left:6263;top:13969;width:438;height:849">
              <v:imagedata r:id="rId13" o:title=""/>
            </v:shape>
            <v:shape id="docshape21" o:spid="_x0000_s1258" style="position:absolute;left:4948;top:13882;width:682;height:168" coordorigin="4949,13882" coordsize="682,168" path="m5419,13882r-470,164l5211,14049r51,-18l5384,13988r139,-47l5630,13909r-211,-27xe" stroked="f">
              <v:path arrowok="t"/>
            </v:shape>
            <v:shape id="docshape22" o:spid="_x0000_s1257" type="#_x0000_t75" style="position:absolute;left:5068;top:13898;width:562;height:125">
              <v:imagedata r:id="rId14" o:title=""/>
            </v:shape>
            <v:shape id="docshape23" o:spid="_x0000_s1256" style="position:absolute;left:5215;top:14066;width:141;height:538" coordorigin="5216,14066" coordsize="141,538" path="m5216,14066r22,85l5257,14233r18,100l5284,14399r6,68l5293,14535r-1,69l5356,14557r-6,-85l5341,14398r-33,-148l5270,14151r-31,-55l5225,14077r9,-9l5216,14066xe" fillcolor="#0a0f33" stroked="f">
              <v:path arrowok="t"/>
            </v:shape>
            <v:shape id="docshape24" o:spid="_x0000_s1255" type="#_x0000_t75" style="position:absolute;left:5278;top:14073;width:770;height:1550">
              <v:imagedata r:id="rId15" o:title=""/>
            </v:shape>
            <v:shape id="docshape25" o:spid="_x0000_s1254" type="#_x0000_t75" style="position:absolute;left:4885;top:14091;width:363;height:509">
              <v:imagedata r:id="rId16" o:title=""/>
            </v:shape>
            <v:shape id="docshape26" o:spid="_x0000_s1253" type="#_x0000_t75" style="position:absolute;left:4188;top:14489;width:833;height:651">
              <v:imagedata r:id="rId17" o:title=""/>
            </v:shape>
            <v:shape id="docshape27" o:spid="_x0000_s1252" type="#_x0000_t75" style="position:absolute;left:2122;top:14844;width:1578;height:1379">
              <v:imagedata r:id="rId18" o:title=""/>
            </v:shape>
            <v:shape id="docshape28" o:spid="_x0000_s1251" style="position:absolute;left:1414;top:14356;width:3495;height:2233" coordorigin="1414,14357" coordsize="3495,2233" path="m4892,14357r-105,43l4732,14429r-55,33l4620,14500r-58,42l4503,14590r-61,52l4381,14698r-63,61l4254,14825r-65,70l4124,14970r-67,80l4017,15097r-87,105l3883,15258r-50,58l3780,15375r-54,60l3670,15496r-58,60l3552,15617r-61,59l3429,15734r-64,56l3301,15844r-58,44l3180,15931r-67,43l3043,16015r-73,39l2895,16091r-77,34l2742,16157r-76,28l2592,16210r-73,21l2450,16248r-66,13l2309,16269r-67,-1l2136,16236r-43,-51l2077,16095r5,-39l2114,15979r57,-76l2250,15827r54,-43l2365,15741r67,-45l2504,15652r79,-46l2666,15560r156,-82l2891,15438r71,-42l3033,15352r72,-47l3176,15256r70,-50l3314,15154r65,-52l3441,15049r59,-54l3555,14942r49,-52l3648,14838r37,-51l3725,14721r18,-45l3755,14643r1,l3760,14624r2,-19l3762,14587r-2,-18l3734,14507r-64,-54l3603,14421r-73,-22l3453,14385r-81,-7l3289,14378r-84,6l3121,14395r-104,19l2917,14437r-91,26l2745,14489r-67,23l2608,14539r-220,93l2507,14542r-152,-22l2311,14568r-50,51l2205,14673r-60,55l2081,14785r-68,58l1944,14901r-70,58l1804,15016r-69,55l1662,15129r-70,54l1526,15233r-112,85l1501,15288r87,-30l1675,15226r87,-33l1849,15160r86,-34l2019,15092r84,-34l2185,15025r80,-34l2417,14926r140,-61l2682,14809r108,-49l2939,14692r-241,-61l2768,14606r92,-32l2944,14549r78,-19l3092,14517r75,-9l3233,14508r58,7l3380,14552r53,67l3447,14707r-7,49l3426,14809r-23,56l3400,14873r-8,16l3391,14895r-2,l3355,14951r-42,53l3266,15054r-54,49l3151,15151r-65,47l3014,15246r-57,36l2897,15319r-63,37l2557,15521r-75,46l2404,15615r-80,50l2252,15713r-74,49l2106,15812r-69,50l1972,15912r-59,48l1861,16005r-61,64l1752,16135r-35,68l1694,16270r-10,64l1686,16394r34,89l1793,16549r116,36l1984,16589r88,-8l2196,16557r108,-26l2408,16500r101,-35l2606,16428r93,-40l2787,16346r83,-43l2949,16260r74,-44l3091,16173r64,-43l3212,16090r52,-38l3349,15985r60,-51l3493,15837r49,-62l3591,15715r51,-57l3694,15602r59,-65l3812,15475r59,-59l3929,15360r58,-53l4035,15252r49,-57l4231,15018r51,-60l4334,14898r55,-62l4447,14775r59,-58l4567,14662r63,-53l4696,14561r68,-45l4835,14477r74,-33l4892,14357xe" stroked="f">
              <v:path arrowok="t"/>
            </v:shape>
            <v:shape id="docshape29" o:spid="_x0000_s1250" type="#_x0000_t75" style="position:absolute;left:1529;top:14368;width:3380;height:2220">
              <v:imagedata r:id="rId19" o:title=""/>
            </v:shape>
            <v:shape id="docshape30" o:spid="_x0000_s1249" style="position:absolute;left:3296;top:16084;width:2;height:2" coordorigin="3297,16084" coordsize="1,1" o:spt="100" adj="0,,0" path="m3297,16084r,l3297,16084r,xm3297,16084r,l3297,16084r,l3297,16084xe" fillcolor="black" stroked="f">
              <v:stroke joinstyle="round"/>
              <v:formulas/>
              <v:path arrowok="t" o:connecttype="segments"/>
            </v:shape>
            <v:shape id="docshape31" o:spid="_x0000_s1248" type="#_x0000_t75" style="position:absolute;top:14616;width:559;height:996">
              <v:imagedata r:id="rId20" o:title=""/>
            </v:shape>
            <v:shape id="docshape32" o:spid="_x0000_s1247" type="#_x0000_t75" style="position:absolute;top:14856;width:793;height:1981">
              <v:imagedata r:id="rId21" o:title=""/>
            </v:shape>
            <v:shape id="docshape33" o:spid="_x0000_s1246" type="#_x0000_t75" style="position:absolute;left:728;top:16701;width:1046;height:136">
              <v:imagedata r:id="rId22" o:title=""/>
            </v:shape>
            <v:shape id="docshape34" o:spid="_x0000_s1245" type="#_x0000_t75" style="position:absolute;left:1934;top:16122;width:1311;height:715">
              <v:imagedata r:id="rId23" o:title=""/>
            </v:shape>
            <v:shape id="docshape35" o:spid="_x0000_s1244" type="#_x0000_t75" style="position:absolute;left:2854;top:14552;width:547;height:251">
              <v:imagedata r:id="rId24" o:title=""/>
            </v:shape>
            <v:shape id="docshape36" o:spid="_x0000_s1243" type="#_x0000_t75" style="position:absolute;left:1365;top:14696;width:1681;height:809">
              <v:imagedata r:id="rId25" o:title=""/>
            </v:shape>
            <v:shape id="docshape37" o:spid="_x0000_s1242" type="#_x0000_t75" style="position:absolute;left:1143;top:13623;width:1354;height:3215">
              <v:imagedata r:id="rId26" o:title=""/>
            </v:shape>
            <v:shape id="docshape38" o:spid="_x0000_s1241" type="#_x0000_t75" style="position:absolute;left:706;top:13407;width:1678;height:3424">
              <v:imagedata r:id="rId27" o:title=""/>
            </v:shape>
            <v:shape id="docshape39" o:spid="_x0000_s1240" type="#_x0000_t75" style="position:absolute;left:1038;top:13687;width:293;height:826">
              <v:imagedata r:id="rId28" o:title=""/>
            </v:shape>
            <v:shape id="docshape40" o:spid="_x0000_s1239" type="#_x0000_t75" style="position:absolute;left:638;top:13666;width:522;height:600">
              <v:imagedata r:id="rId29" o:title=""/>
            </v:shape>
            <v:shape id="docshape41" o:spid="_x0000_s1238" type="#_x0000_t75" style="position:absolute;top:13461;width:1085;height:1253">
              <v:imagedata r:id="rId30" o:title=""/>
            </v:shape>
            <v:shape id="docshape42" o:spid="_x0000_s1237" type="#_x0000_t75" style="position:absolute;top:16431;width:376;height:406">
              <v:imagedata r:id="rId31" o:title=""/>
            </v:shape>
            <v:shape id="docshape43" o:spid="_x0000_s1236" type="#_x0000_t75" style="position:absolute;top:14028;width:895;height:967">
              <v:imagedata r:id="rId32" o:title=""/>
            </v:shape>
            <v:shape id="docshape44" o:spid="_x0000_s1235" type="#_x0000_t75" style="position:absolute;left:2614;top:16206;width:636;height:632">
              <v:imagedata r:id="rId33" o:title=""/>
            </v:shape>
            <v:shape id="docshape45" o:spid="_x0000_s1234" type="#_x0000_t75" style="position:absolute;left:3028;top:15154;width:2122;height:1684">
              <v:imagedata r:id="rId34" o:title=""/>
            </v:shape>
            <v:shape id="docshape46" o:spid="_x0000_s1233" type="#_x0000_t75" style="position:absolute;left:4134;top:15512;width:938;height:1263">
              <v:imagedata r:id="rId35" o:title=""/>
            </v:shape>
            <v:shape id="docshape47" o:spid="_x0000_s1232" type="#_x0000_t75" style="position:absolute;left:3792;top:15866;width:1049;height:884">
              <v:imagedata r:id="rId36" o:title=""/>
            </v:shape>
            <v:shape id="docshape48" o:spid="_x0000_s1231" type="#_x0000_t75" style="position:absolute;left:3779;top:16460;width:905;height:378">
              <v:imagedata r:id="rId37" o:title=""/>
            </v:shape>
            <v:shape id="docshape49" o:spid="_x0000_s1230" type="#_x0000_t75" style="position:absolute;left:4064;top:14797;width:1622;height:2040">
              <v:imagedata r:id="rId38" o:title=""/>
            </v:shape>
            <v:shape id="docshape50" o:spid="_x0000_s1229" type="#_x0000_t75" style="position:absolute;left:4939;top:15385;width:864;height:1411">
              <v:imagedata r:id="rId39" o:title=""/>
            </v:shape>
            <v:shape id="docshape51" o:spid="_x0000_s1228" type="#_x0000_t75" style="position:absolute;left:5177;top:13925;width:1311;height:2834">
              <v:imagedata r:id="rId40" o:title=""/>
            </v:shape>
            <v:shape id="docshape52" o:spid="_x0000_s1227" type="#_x0000_t75" style="position:absolute;left:7136;top:16077;width:610;height:369">
              <v:imagedata r:id="rId41" o:title=""/>
            </v:shape>
            <v:shape id="docshape53" o:spid="_x0000_s1226" type="#_x0000_t75" style="position:absolute;left:6661;top:15522;width:2538;height:781">
              <v:imagedata r:id="rId42" o:title=""/>
            </v:shape>
            <v:shape id="docshape54" o:spid="_x0000_s1225" type="#_x0000_t75" style="position:absolute;left:9311;top:15902;width:556;height:222">
              <v:imagedata r:id="rId43" o:title=""/>
            </v:shape>
            <v:shape id="docshape55" o:spid="_x0000_s1224" type="#_x0000_t75" style="position:absolute;left:8595;top:14116;width:2082;height:2026">
              <v:imagedata r:id="rId44" o:title=""/>
            </v:shape>
            <v:shape id="docshape56" o:spid="_x0000_s1223" type="#_x0000_t75" style="position:absolute;left:6130;top:13473;width:4520;height:3140">
              <v:imagedata r:id="rId45" o:title=""/>
            </v:shape>
            <v:shape id="docshape57" o:spid="_x0000_s1222" type="#_x0000_t75" style="position:absolute;left:8103;top:13602;width:1610;height:1575">
              <v:imagedata r:id="rId46" o:title=""/>
            </v:shape>
            <v:shape id="docshape58" o:spid="_x0000_s1221" type="#_x0000_t75" style="position:absolute;left:8463;top:13677;width:1081;height:1452">
              <v:imagedata r:id="rId47" o:title=""/>
            </v:shape>
            <v:shape id="docshape59" o:spid="_x0000_s1220" type="#_x0000_t75" style="position:absolute;left:7177;top:13875;width:1574;height:1387">
              <v:imagedata r:id="rId48" o:title=""/>
            </v:shape>
            <v:shape id="docshape60" o:spid="_x0000_s1219" type="#_x0000_t75" style="position:absolute;left:10325;top:13211;width:1580;height:360">
              <v:imagedata r:id="rId49" o:title=""/>
            </v:shape>
            <v:shape id="docshape61" o:spid="_x0000_s1218" type="#_x0000_t75" style="position:absolute;left:9018;top:12881;width:2887;height:661">
              <v:imagedata r:id="rId50" o:title=""/>
            </v:shape>
            <v:shape id="docshape62" o:spid="_x0000_s1217" style="position:absolute;left:4185;top:15155;width:965;height:703" coordorigin="4186,15155" coordsize="965,703" path="m4637,15155r-94,9l4478,15177r-67,17l4343,15216r-70,27l4210,15297r-24,23l4429,15219r144,-41l4676,15193r118,64l4857,15308r34,56l4903,15422r-4,53l4907,15476r84,35l5051,15565r38,70l5109,15712r6,73l5115,15821r-2,37l5135,15765r12,-88l5150,15597r-6,-74l5125,15444r-29,-69l5056,15315r-49,-51l4949,15223r-67,-32l4807,15169r-82,-12l4637,15155xe" fillcolor="#8a1400" stroked="f">
              <v:path arrowok="t"/>
            </v:shape>
            <v:shape id="docshape63" o:spid="_x0000_s1216" style="position:absolute;left:5225;top:14074;width:3;height:3" coordorigin="5225,14075" coordsize="3,3" path="m5228,14075r-3,2l5228,14075xe" fillcolor="black" stroked="f">
              <v:path arrowok="t"/>
            </v:shape>
            <v:shape id="docshape64" o:spid="_x0000_s1215" style="position:absolute;left:10463;top:14056;width:226;height:609" coordorigin="10464,14057" coordsize="226,609" path="m10686,14057r-23,10l10594,14298r-44,130l10513,14504r-49,72l10516,14509r30,-33l10567,14466r24,5l10606,14506r-4,66l10592,14636r-6,29l10627,14564r23,-69l10664,14427r13,-99l10687,14215r2,-86l10688,14075r-2,-18xe" fillcolor="#0a0f33" stroked="f">
              <v:path arrowok="t"/>
            </v:shape>
            <v:shape id="docshape65" o:spid="_x0000_s1214" style="position:absolute;left:1683;top:14356;width:3209;height:2233" coordorigin="1684,14357" coordsize="3209,2233" o:spt="100" adj="0,,0" path="m3413,14584r-4,-5l3397,14567r16,17xm3429,14610r,-1l3415,14587r-2,-3l3429,14610xm3434,14622r-3,-9l3429,14610r5,12xm3441,14647r-3,-13l3434,14622r7,25xm3451,14759r-2,-87l3441,14647r3,13l3447,14707r-7,49l3426,14809r-23,56l3400,14873r-4,8l3392,14889r-1,3l3389,14895r-34,56l3313,15004r-47,50l3212,15103r-61,48l3086,15198r-72,48l2957,15282r-60,37l2630,15477r-148,90l2404,15615r-80,50l2252,15713r-74,49l2106,15812r-69,50l1972,15912r-59,48l1861,16005r-61,64l1752,16135r-35,68l1694,16270r-10,64l1686,16394r13,47l1720,16483r31,37l1793,16550r46,20l1894,16583r65,6l2034,16586r-89,-1l1870,16568r-60,-32l1765,16491r-30,-54l1720,16374r,-70l1737,16232r34,-70l1817,16094r56,-65l1935,15969r63,-54l2058,15866r55,-41l2146,15801r46,-30l2247,15736r748,-459l3052,15242r46,-30l3176,15157r68,-57l3303,15042r49,-58l3391,14925r30,-57l3441,14812r10,-53xm4892,14359r,-2l4840,14376r-53,24l4732,14429r-55,33l4620,14500r-58,42l4503,14590r-61,52l4381,14698r-63,61l4254,14825r-65,70l4124,14970r-67,80l3975,15148r-45,54l3883,15258r-50,58l3780,15375r-54,60l3670,15496r-58,60l3552,15617r-61,59l3429,15734r-64,56l3301,15844r-58,44l3180,15931r-67,43l3043,16015r-73,39l2895,16091r-77,34l2742,16157r-76,28l2592,16210r-73,21l2450,16248r-66,13l2341,16266r-40,3l2262,16269r-35,-2l2276,16273r59,1l2406,16268r83,-14l2585,16229r109,-38l2807,16147r98,-42l2991,16065r75,-39l3132,15987r60,-38l3246,15910r51,-40l3347,15829r102,-88l3502,15694r56,-54l3616,15581r60,-63l3736,15452r61,-67l3857,15318r58,-67l4022,15125r128,-150l4180,14939r34,-38l4256,14855r49,-52l4360,14747r60,-59l4484,14629r67,-58l4620,14516r69,-51l4759,14421r68,-36l4892,14359xe" stroked="f">
              <v:stroke joinstyle="round"/>
              <v:formulas/>
              <v:path arrowok="t" o:connecttype="segments"/>
            </v:shape>
            <v:shape id="docshape66" o:spid="_x0000_s1213" style="position:absolute;left:2602;top:14621;width:401;height:77" coordorigin="2602,14622" coordsize="401,77" path="m3002,14678r-219,-56l2744,14632r-39,-2l2602,14669r139,-14l2822,14654r56,13l2940,14698r62,-20xe" fillcolor="#0a0f33" stroked="f">
              <v:path arrowok="t"/>
            </v:shape>
            <v:shape id="docshape67" o:spid="_x0000_s1212" type="#_x0000_t75" style="position:absolute;left:3028;top:15154;width:1892;height:1684">
              <v:imagedata r:id="rId51" o:title=""/>
            </v:shape>
            <v:shape id="docshape68" o:spid="_x0000_s1211" type="#_x0000_t75" style="position:absolute;left:8552;top:15592;width:283;height:184">
              <v:imagedata r:id="rId52" o:title=""/>
            </v:shape>
            <v:shape id="docshape69" o:spid="_x0000_s1210" style="position:absolute;left:5651;top:13591;width:4115;height:2985" coordorigin="5652,13591" coordsize="4115,2985" o:spt="100" adj="0,,0" path="m5841,15670r-21,-54l5778,15502r-60,-165l5652,15721r33,-101l5704,15567r11,-19l5725,15543r10,13l5748,15594r11,57l5764,15725r-8,85l5731,15901r-47,94l5771,15866r14,-23l5793,15829r13,-34l5823,15743r14,-49l5841,15670xm6450,15517r-22,41l6377,15648r-60,85l6271,15763r-37,-23l6227,15696r28,-99l6322,15410r-103,228l6159,15835r-40,277l6074,16576r27,-1l6121,16379r43,-176l6263,15949r187,-432xm6720,14516r-3,-29l6710,14434r-7,-26l6702,14461r-15,103l6647,14649r-47,58l6563,14731r-21,1l6530,14723r-7,-30l6515,14633r-4,265l6585,14792r18,-26l6681,14628r17,-31l6702,14587r18,-71xm9767,13612r-16,-10l9703,13594r-68,-3l9557,13594r-76,8l9343,13647r-213,87l8935,13817r-86,38l8773,13969r140,-91l8977,13843r2,14l8936,13918r276,-155l9372,13682r103,-32l9581,13641r105,-8l9747,13623r20,-11xe" fillcolor="#0a0f33" stroked="f">
              <v:stroke joinstyle="round"/>
              <v:formulas/>
              <v:path arrowok="t" o:connecttype="segments"/>
            </v:shape>
            <v:shape id="docshape70" o:spid="_x0000_s1209" type="#_x0000_t75" style="position:absolute;left:4168;top:14883;width:355;height:285">
              <v:imagedata r:id="rId53" o:title=""/>
            </v:shape>
            <v:shape id="docshape71" o:spid="_x0000_s1208" type="#_x0000_t75" style="position:absolute;left:4788;top:14475;width:299;height:268">
              <v:imagedata r:id="rId54" o:title=""/>
            </v:shape>
            <v:shape id="docshape72" o:spid="_x0000_s1207" style="position:absolute;left:10258;top:13441;width:606;height:162" coordorigin="10259,13441" coordsize="606,162" path="m10674,13441r-415,39l10473,13603r193,-21l10742,13571r83,-15l10864,13540r-28,-3l10758,13538r-72,9l10633,13544r-34,-15l10584,13507r-3,-26l10589,13466r28,-11l10674,13441xe" fillcolor="#0a0f33" stroked="f">
              <v:path arrowok="t"/>
            </v:shape>
            <v:shape id="docshape73" o:spid="_x0000_s1206" style="position:absolute;left:2;top:14856;width:727;height:946" coordorigin="2,14857" coordsize="727,946" path="m590,14857r-55,43l489,14939r-89,87l352,15079r-51,61l251,15207r-41,59l172,15330r-37,68l100,15471r-31,76l42,15628r-22,85l2,15802r16,-47l39,15696r27,-67l99,15558r39,-71l182,15421r50,-60l288,15314r61,-32l415,15269r63,7l521,15301r26,37l560,15386r45,-84l646,15240r29,-39l688,15185r2,-6l699,15145r9,-32l718,15080r11,-31l696,14995r-34,-50l626,14899r-36,-42xe" fillcolor="#a12b00" stroked="f">
              <v:path arrowok="t"/>
            </v:shape>
            <v:shape id="docshape74" o:spid="_x0000_s1205" style="position:absolute;left:1038;top:13945;width:294;height:568" coordorigin="1039,13945" coordsize="294,568" path="m1191,13945r-14,74l1156,14094r-29,75l1088,14242r-49,69l1061,14359r21,50l1102,14460r19,53l1174,14469r53,-43l1279,14386r51,-39l1331,14346r1,-53l1331,14243r-17,46l1283,14320r-39,12l1204,14325r-32,-28l1155,14245r4,-77l1167,14119r9,-56l1185,14003r6,-58xe" fillcolor="#a63b00" stroked="f">
              <v:path arrowok="t"/>
            </v:shape>
            <v:shape id="docshape75" o:spid="_x0000_s1204" type="#_x0000_t75" style="position:absolute;top:14028;width:334;height:115">
              <v:imagedata r:id="rId55" o:title=""/>
            </v:shape>
            <v:shape id="docshape76" o:spid="_x0000_s1203" style="position:absolute;left:539;top:14386;width:356;height:610" coordorigin="539,14386" coordsize="356,610" path="m650,14386r48,67l740,14525r35,73l799,14669r10,62l801,14781r-28,34l702,14830r-70,-21l575,14773r-36,-28l595,14796r54,59l701,14921r49,75l770,14952r44,-82l851,14810r44,-60l891,14752r-36,-72l817,14612r-39,-62l737,14491r-43,-55l650,14386xe" fillcolor="#4f1f4f" stroked="f">
              <v:path arrowok="t"/>
            </v:shape>
            <v:shape id="docshape77" o:spid="_x0000_s1202" type="#_x0000_t75" style="position:absolute;left:668;top:16697;width:126;height:141">
              <v:imagedata r:id="rId56" o:title=""/>
            </v:shape>
            <v:shape id="docshape78" o:spid="_x0000_s1201" style="position:absolute;top:14621;width:559;height:355" coordorigin=",14621" coordsize="559,355" o:spt="100" adj="0,,0" path="m161,14621r-42,73l81,14768r-36,73l14,14915,,14949r,27l18,14962r50,-35l132,14893r75,-28l291,14852r232,l543,14836r15,-12l520,14784r-54,-42l399,14701r-75,-35l243,14638r-82,-17xm523,14852r-232,l380,14858r93,35l499,14870r24,-18xe" fillcolor="#c25e00" stroked="f">
              <v:stroke joinstyle="round"/>
              <v:formulas/>
              <v:path arrowok="t" o:connecttype="segments"/>
            </v:shape>
            <v:shape id="docshape79" o:spid="_x0000_s1200" style="position:absolute;left:793;top:15960;width:1120;height:871" coordorigin="793,15960" coordsize="1120,871" path="m793,15960r36,82l871,16120r48,74l971,16262r56,65l1084,16386r59,55l1202,16490r59,45l1317,16574r54,34l1494,16675r74,35l1640,16741r71,27l1781,16792r67,21l1912,16831r-73,-34l1767,16758r-70,-45l1629,16664r-66,-54l1501,16551r-52,-54l1401,16440r-46,-60l1312,16317r-40,-65l1236,16184r-33,-70l1202,16176r-13,53l1161,16265r-49,14l1049,16264r-61,-42l929,16163r-53,-69l830,16024r-37,-64xe" fillcolor="#006900" stroked="f">
              <v:path arrowok="t"/>
            </v:shape>
            <v:shape id="docshape80" o:spid="_x0000_s1199" type="#_x0000_t75" style="position:absolute;left:3779;top:16721;width:319;height:117">
              <v:imagedata r:id="rId57" o:title=""/>
            </v:shape>
            <v:shape id="docshape81" o:spid="_x0000_s1198" style="position:absolute;left:313;top:14834;width:3017;height:1803" coordorigin="314,14834" coordsize="3017,1803" o:spt="100" adj="0,,0" path="m754,15022l592,14834r-139,113l377,15014r-37,49l314,15120r82,-91l450,14984r48,-14l563,14974r45,16l652,15027r31,54l688,15149r-31,78l629,15273r2,8l652,15261r30,-37l709,15182r16,-38l735,15099r9,-40l754,15022xm2442,15946r-10,-3l2383,15965r-71,40l2249,16037r-47,8l2181,16016r-3,-43l2191,15940r40,-42l2312,15831r-55,33l2217,15890r-25,17l2173,15932r-31,47l2112,16040r-19,64l2104,16160r36,43l2183,16231r35,12l2241,16243r18,-3l2270,16235r-2,-7l2258,16213r-9,-30l2245,16144r6,-42l2279,16058r49,-40l2378,15988r33,-16l2430,15960r12,-14xm3331,16065r-4,-10l3318,16054r-110,63l2979,16255r-329,200l2769,16394r63,-27l2863,16368r21,22l2893,16428r-19,52l2827,16545r-77,78l2735,16636r29,-25l2912,16481r130,-116l3169,16250r54,-50l3268,16158r31,-31l3314,16110r13,-27l3331,16065xe" fillcolor="#0a0f33" stroked="f">
              <v:stroke joinstyle="round"/>
              <v:formulas/>
              <v:path arrowok="t" o:connecttype="segments"/>
            </v:shape>
            <v:shape id="docshape82" o:spid="_x0000_s1197" type="#_x0000_t75" style="position:absolute;left:4082;top:15730;width:326;height:321">
              <v:imagedata r:id="rId58" o:title=""/>
            </v:shape>
            <v:shape id="docshape83" o:spid="_x0000_s1196" style="position:absolute;left:4;top:14256;width:4821;height:2582" coordorigin="4,14256" coordsize="4821,2582" o:spt="100" adj="0,,0" path="m134,16772l4,16838r38,l69,16816r65,-44xm2785,16101r-35,12l2653,16142r-85,14l2507,16153r-26,-23l2481,16116r12,-12l2529,16088r69,-26l2308,16130r-13,1l2267,16134r-30,5l2220,16146r-1,15l2228,16186r20,26l2279,16231r58,2l2419,16221r137,-28l2596,16181r61,-23l2721,16132r48,-22l2785,16101xm4188,14598r-30,39l4105,14716r-50,89l4007,14900r-101,216l3832,15248r-81,102l3626,15477r50,-25l3732,15402r94,-110l3994,15085r187,-474l4188,14598xm4501,14399r-11,-6l4406,14343r-105,41l4188,14598r24,-32l4267,14506r54,-48l4373,14422r50,-22l4469,14393r32,6xm4548,14427r-37,-26l4501,14399r47,28xm4825,14352r-128,-96l4747,14394r78,-42xe" fillcolor="#0a0f33" stroked="f">
              <v:stroke joinstyle="round"/>
              <v:formulas/>
              <v:path arrowok="t" o:connecttype="segments"/>
            </v:shape>
            <v:shape id="docshape84" o:spid="_x0000_s1195" type="#_x0000_t75" style="position:absolute;left:7136;top:16077;width:610;height:369">
              <v:imagedata r:id="rId59" o:title=""/>
            </v:shape>
            <v:shape id="docshape85" o:spid="_x0000_s1194" type="#_x0000_t75" style="position:absolute;left:8595;top:15427;width:1110;height:715">
              <v:imagedata r:id="rId60" o:title=""/>
            </v:shape>
            <v:shape id="docshape86" o:spid="_x0000_s1193" type="#_x0000_t75" style="position:absolute;left:8497;top:13677;width:1047;height:931">
              <v:imagedata r:id="rId61" o:title=""/>
            </v:shape>
            <v:shape id="docshape87" o:spid="_x0000_s1192" type="#_x0000_t75" style="position:absolute;left:9311;top:15902;width:556;height:222">
              <v:imagedata r:id="rId62" o:title=""/>
            </v:shape>
            <v:shape id="docshape88" o:spid="_x0000_s1191" type="#_x0000_t75" style="position:absolute;left:6754;top:16042;width:415;height:392">
              <v:imagedata r:id="rId63" o:title=""/>
            </v:shape>
            <v:shape id="docshape89" o:spid="_x0000_s1190" type="#_x0000_t75" style="position:absolute;top:16587;width:339;height:251">
              <v:imagedata r:id="rId64" o:title=""/>
            </v:shape>
            <v:shape id="docshape90" o:spid="_x0000_s1189" type="#_x0000_t75" style="position:absolute;left:1194;top:15444;width:207;height:270">
              <v:imagedata r:id="rId65" o:title=""/>
            </v:shape>
            <v:shape id="docshape91" o:spid="_x0000_s1188" style="position:absolute;left:5702;top:14425;width:346;height:1198" coordorigin="5703,14425" coordsize="346,1198" path="m5828,14425r-55,6l5730,14464r-24,58l5703,14600r12,83l5738,14766r27,74l5792,14901r36,59l5860,15026r25,75l5902,15184r7,62l5912,15312r-2,71l5902,15458r-12,80l5871,15622r29,-72l5928,15477r25,-74l5977,15328r21,-76l6021,15155r15,-91l6045,14978r3,-81l6045,14822r-8,-71l6023,14680r-19,-65l5981,14555r-28,-56l5891,14447r-63,-22xe" fillcolor="#33003b" stroked="f">
              <v:path arrowok="t"/>
            </v:shape>
            <v:shape id="docshape92" o:spid="_x0000_s1187" type="#_x0000_t75" style="position:absolute;left:9018;top:13236;width:1556;height:305">
              <v:imagedata r:id="rId66" o:title=""/>
            </v:shape>
            <v:shape id="docshape93" o:spid="_x0000_s1186" type="#_x0000_t75" style="position:absolute;left:3553;top:15473;width:1241;height:1364">
              <v:imagedata r:id="rId67" o:title=""/>
            </v:shape>
            <v:shape id="docshape94" o:spid="_x0000_s1185" type="#_x0000_t75" style="position:absolute;left:1367;top:14865;width:1678;height:640">
              <v:imagedata r:id="rId68" o:title=""/>
            </v:shape>
            <v:shape id="docshape95" o:spid="_x0000_s1184" type="#_x0000_t75" style="position:absolute;left:771;top:14448;width:1162;height:675">
              <v:imagedata r:id="rId69" o:title=""/>
            </v:shape>
            <v:shape id="docshape96" o:spid="_x0000_s1183" type="#_x0000_t75" style="position:absolute;left:4885;top:14091;width:94;height:471">
              <v:imagedata r:id="rId70" o:title=""/>
            </v:shape>
            <v:shape id="docshape97" o:spid="_x0000_s1182" type="#_x0000_t75" style="position:absolute;left:1934;top:16593;width:506;height:244">
              <v:imagedata r:id="rId71" o:title=""/>
            </v:shape>
            <v:shape id="docshape98" o:spid="_x0000_s1181" style="position:absolute;top:12711;width:1687;height:931" coordorigin=",12712" coordsize="1687,931" o:spt="100" adj="0,,0" path="m1057,12987r-4,-2l979,12952r-76,-32l827,12891r-77,-27l737,12860r-65,-21l521,12795r-76,-21l369,12755r-77,-15l214,12728r-79,-9l56,12714,,12712r,151l52,12861r75,-1l202,12860r152,3l431,12866r76,5l583,12879r76,11l738,12905r79,18l896,12944r78,22l1051,12991r4,1l1057,12987xm1687,13640r-2,-3l1633,13578r-55,-58l1522,13463r-59,-53l1402,13358r-63,-49l1274,13262r-66,-43l1138,13178r-72,-37l993,13108r-75,-29l894,13070r-52,-17l764,13030r-78,-20l605,12992r-80,-15l444,12964r-81,-11l281,12946r-81,-5l118,12939r-82,2l,12943r,144l63,13080r73,-5l210,13072r76,-2l362,13071r77,4l516,13081r76,9l667,13102r75,16l817,13137r73,23l963,13185r72,28l1105,13243r74,35l1253,13314r72,40l1395,13397r62,43l1516,13487r57,48l1628,13587r53,53l1683,13642r4,-2xe" fillcolor="#0a0f33" stroked="f">
              <v:stroke joinstyle="round"/>
              <v:formulas/>
              <v:path arrowok="t" o:connecttype="segments"/>
            </v:shape>
            <v:shape id="docshape99" o:spid="_x0000_s1180" style="position:absolute;left:1946;top:15834;width:2759;height:861" coordorigin="1946,15834" coordsize="2759,861" o:spt="100" adj="0,,0" path="m3068,16350r-5,-6l2996,16389r-65,38l2864,16459r-135,56l2599,16572r-66,26l2452,16624r-82,21l2287,16660r-85,12l2117,16679r-84,3l1947,16683r-1,2l1948,16685r75,7l2098,16695r75,-1l2248,16689r75,-9l2397,16669r74,-15l2545,16637r70,-18l2686,16596r68,-28l2818,16533r63,-42l2944,16447r61,-46l3068,16350xm4705,15845r-1,-8l4694,15834r-6,5l4659,15869r-21,37l4621,15946r-19,38l4580,16021r-24,36l4530,16092r-27,34l4452,16181r-54,50l4340,16278r-61,42l4211,16358r2,5l4216,16361r68,-33l4350,16290r62,-43l4471,16199r54,-52l4556,16113r30,-35l4614,16042r50,-74l4688,15929r15,-41l4705,15845xe" fillcolor="#0abfff" stroked="f">
              <v:stroke joinstyle="round"/>
              <v:formulas/>
              <v:path arrowok="t" o:connecttype="segments"/>
            </v:shape>
            <v:shape id="docshape100" o:spid="_x0000_s1179" style="position:absolute;left:1182;top:14994;width:312;height:1300" coordorigin="1182,14995" coordsize="312,1300" path="m1493,14995r-59,54l1381,15106r-48,61l1291,15231r-36,68l1226,15370r-22,74l1189,15521r-7,78l1183,15677r6,76l1203,15829r19,73l1247,15974r31,69l1315,16109r43,64l1406,16233r53,56l1464,16295r10,-7l1468,16281r-48,-63l1376,16150r-40,-72l1303,16003r-29,-78l1253,15845r-16,-80l1229,15684r-1,-80l1234,15529r13,-75l1265,15381r24,-70l1319,15242r36,-66l1396,15113r46,-59l1494,14997r-1,-2xe" fillcolor="#6ec733" stroked="f">
              <v:path arrowok="t"/>
            </v:shape>
            <v:shape id="docshape101" o:spid="_x0000_s1178" style="position:absolute;top:14076;width:177;height:50" coordorigin=",14076" coordsize="177,50" path="m,14076r,20l18,14098r78,12l174,14125r2,1l176,14123r-1,l97,14100r-80,-20l,14076xe" fillcolor="#ab73c2" stroked="f">
              <v:path arrowok="t"/>
            </v:shape>
            <v:shape id="docshape102" o:spid="_x0000_s1177" style="position:absolute;left:6375;top:14213;width:1151;height:1372" coordorigin="6376,14214" coordsize="1151,1372" path="m7521,14214r-72,44l7383,14301r-65,45l7255,14392r-62,48l7132,14489r-59,52l7015,14594r-56,55l6905,14706r-52,58l6803,14825r-48,61l6709,14950r-43,64l6624,15080r-41,67l6545,15216r-38,71l6471,15360r-33,73l6406,15507r-30,77l6378,15585r1,-1l6412,15513r34,-70l6483,15374r38,-69l6561,15238r42,-66l6646,15107r46,-63l6739,14981r48,-60l6836,14860r51,-59l6938,14743r53,-58l7044,14629r55,-55l7156,14521r58,-52l7273,14417r60,-50l7394,14318r63,-47l7526,14222r-5,-8xe" fillcolor="#6ec733" stroked="f">
              <v:path arrowok="t"/>
            </v:shape>
            <v:shape id="docshape103" o:spid="_x0000_s1176" type="#_x0000_t75" style="position:absolute;left:2644;top:13376;width:1860;height:1054">
              <v:imagedata r:id="rId72" o:title=""/>
            </v:shape>
            <w10:wrap anchorx="page" anchory="page"/>
          </v:group>
        </w:pict>
      </w:r>
      <w:r>
        <w:pict w14:anchorId="4E584EE2">
          <v:group id="docshapegroup104" o:spid="_x0000_s1166" style="position:absolute;margin-left:0;margin-top:708.55pt;width:595.3pt;height:133.35pt;z-index:-16005632;mso-position-horizontal-relative:page;mso-position-vertical-relative:page" coordorigin=",14171" coordsize="11906,2667">
            <v:shape id="docshape105" o:spid="_x0000_s1174" type="#_x0000_t75" style="position:absolute;left:8826;top:14171;width:3079;height:1611">
              <v:imagedata r:id="rId73" o:title=""/>
            </v:shape>
            <v:shape id="docshape106" o:spid="_x0000_s1173" style="position:absolute;left:71;top:14813;width:7641;height:1336" coordorigin="72,14813" coordsize="7641,1336" o:spt="100" adj="0,,0" path="m798,14823r-6,-10l786,14816r-33,12l720,14838r-33,10l656,14865r-29,21l599,14909r-27,23l495,15003r-50,46l397,15098r-46,51l301,15211r-47,64l210,15342r-39,70l134,15483r-32,73l72,15634r6,2l79,15633r32,-73l146,15490r38,-68l226,15356r45,-64l319,15230r52,-59l417,15121r49,-47l517,15029r54,-41l600,14969r29,-18l687,14916r28,-21l765,14847r27,-21l798,14823xm1751,15434r,-2l1750,15432r-56,14l1638,15458r-56,14l1527,15488r-8,8l1520,15506r7,9l1540,15516r53,-18l1645,15477r53,-22l1751,15434xm3101,15047r-4,-10l3090,15038r-77,12l2938,15067r-76,21l2788,15111r-149,49l2565,15183r-533,161l2032,15346r2,l2571,15203r75,-20l2798,15147r76,-20l2949,15105r73,-25l3093,15051r8,-4xm3180,15022r,l3180,15022r,xm3183,15035r-16,l3160,15035r1,3l3170,15044r12,-5l3183,15035xm3188,15020r-4,-11l3180,15008r,14l3180,15022r,-1l3180,15022r,-1l3180,15022r,-14l3180,15008r-1,l3179,15030r-1,1l3177,15031r,l3177,15031r2,-1l3179,15008r-13,-6l3156,15007r-4,17l3158,15035r1,l3165,15035r18,l3185,15031r3,-11xm3264,15003r-2,-12l3256,14986r-12,2l3240,14994r1,12l3247,15010r6,l3259,15009r5,-6xm4732,14837r-2,-10l4723,14828r-79,22l4566,14878r-76,32l4415,14946r-73,41l4271,15030r-68,47l4136,15126r-64,51l4011,15228r-59,53l3894,15335r-56,56l3783,15448r-54,59l3678,15567r-50,61l3579,15691r-47,64l3487,15819r-45,65l3398,15949r-87,131l3267,16147r2,2l3270,16147r96,-126l3414,15958r49,-63l3512,15833r50,-61l3612,15710r51,-61l3714,15589r52,-60l3818,15472r53,-56l3924,15361r56,-53l4036,15256r58,-50l4153,15158r61,-47l4277,15067r65,-43l4415,14981r76,-40l4568,14904r79,-33l4732,14837xm7713,15165r-2,-3l7710,15163r-424,143l7235,15324r-254,92l6928,15435r-26,11l6878,15461r-6,10l6873,15481r8,8l6892,15492r26,-4l6943,15480r49,-20l7200,15378r50,-20l7300,15338r413,-173xe" stroked="f">
              <v:stroke joinstyle="round"/>
              <v:formulas/>
              <v:path arrowok="t" o:connecttype="segments"/>
            </v:shape>
            <v:shape id="docshape107" o:spid="_x0000_s1172" type="#_x0000_t75" style="position:absolute;left:6966;top:15375;width:353;height:127">
              <v:imagedata r:id="rId74" o:title=""/>
            </v:shape>
            <v:rect id="docshape108" o:spid="_x0000_s1171" style="position:absolute;top:15469;width:11906;height:1369" stroked="f"/>
            <v:shape id="docshape109" o:spid="_x0000_s1170" type="#_x0000_t75" style="position:absolute;left:1024;top:15084;width:997;height:997">
              <v:imagedata r:id="rId75" o:title=""/>
            </v:shape>
            <v:shape id="docshape110" o:spid="_x0000_s1169" type="#_x0000_t75" style="position:absolute;left:2168;top:14837;width:989;height:989">
              <v:imagedata r:id="rId76" o:title=""/>
            </v:shape>
            <v:shape id="docshape111" o:spid="_x0000_s1168" type="#_x0000_t75" style="position:absolute;left:10179;top:15945;width:1395;height:479">
              <v:imagedata r:id="rId77" o:title=""/>
            </v:shape>
            <v:shape id="docshape112" o:spid="_x0000_s1167" type="#_x0000_t75" style="position:absolute;left:9319;top:15764;width:787;height:734">
              <v:imagedata r:id="rId78" o:title=""/>
            </v:shape>
            <w10:wrap anchorx="page" anchory="page"/>
          </v:group>
        </w:pict>
      </w:r>
    </w:p>
    <w:p w14:paraId="4E584EA5" w14:textId="77777777" w:rsidR="00970CE1" w:rsidRDefault="00970CE1">
      <w:pPr>
        <w:pStyle w:val="BodyText"/>
        <w:spacing w:before="11" w:after="1"/>
        <w:rPr>
          <w:sz w:val="23"/>
        </w:rPr>
      </w:pPr>
    </w:p>
    <w:p w14:paraId="4E584EA6" w14:textId="77777777" w:rsidR="00970CE1" w:rsidRDefault="00106025">
      <w:pPr>
        <w:tabs>
          <w:tab w:val="left" w:pos="7771"/>
        </w:tabs>
        <w:rPr>
          <w:sz w:val="20"/>
        </w:rPr>
      </w:pPr>
      <w:r>
        <w:rPr>
          <w:sz w:val="20"/>
        </w:rPr>
      </w:r>
      <w:r>
        <w:rPr>
          <w:sz w:val="20"/>
        </w:rPr>
        <w:pict w14:anchorId="4E584EE4">
          <v:group id="docshapegroup113" o:spid="_x0000_s1161" style="width:118.55pt;height:50.9pt;mso-position-horizontal-relative:char;mso-position-vertical-relative:line" coordsize="2371,1018">
            <v:shape id="docshape114" o:spid="_x0000_s1165" style="position:absolute;top:666;width:28;height:17" coordorigin=",666" coordsize="28,17" path="m,666r,9l23,682r3,1l27,679,,666xe" fillcolor="#ffc733" stroked="f">
              <v:path arrowok="t"/>
            </v:shape>
            <v:shape id="docshape115" o:spid="_x0000_s1164" style="position:absolute;width:1668;height:687" coordsize="1668,687" o:spt="100" adj="0,,0" path="m695,72r-444,l328,75r76,5l481,89r76,12l633,116r75,19l782,156r73,25l927,208r71,30l1068,271r68,35l1204,344r65,41l1333,428r64,47l1460,524r61,51l1581,628r58,54l1651,687r11,-4l1668,674r-4,-12l1612,602r-55,-57l1500,490r-61,-51l1376,390r-65,-45l1244,302r-70,-40l1103,224r-72,-34l957,159,882,130,806,104,730,81,695,72xm173,l90,2,8,8,,12,,78r84,24l168,128r82,30l332,190r81,34l480,256r66,35l609,329r62,41l732,414r58,46l793,462r3,-4l793,456,733,402,670,349,606,299,539,252,471,208,401,166,330,128,256,93,227,80,19,80,27,10r326,l338,8,255,2,173,xm27,10l19,80,96,75r77,-3l207,72,181,61,105,34,27,10xm207,72r-34,l96,75,19,80r208,l207,72xm353,10l27,10r78,24l181,61r26,11l695,72,652,61,575,44,497,29,420,17,353,10xe" stroked="f">
              <v:stroke joinstyle="round"/>
              <v:formulas/>
              <v:path arrowok="t" o:connecttype="segments"/>
            </v:shape>
            <v:shape id="docshape116" o:spid="_x0000_s1163" style="position:absolute;left:1707;top:124;width:538;height:134" coordorigin="1707,124" coordsize="538,134" path="m1936,124r-67,3l1802,141r-64,29l1707,208r4,17l1720,238r13,4l1763,235r29,-11l1821,213r30,-9l1881,197r31,-4l1944,191r31,-1l2244,257r-65,-45l2111,174r-71,-29l1970,128r-34,-4xe" fillcolor="#0a0f33" stroked="f">
              <v:path arrowok="t"/>
            </v:shape>
            <v:shape id="docshape117" o:spid="_x0000_s1162" style="position:absolute;left:1884;top:341;width:486;height:677" coordorigin="1885,341" coordsize="486,677" o:spt="100" adj="0,,0" path="m2270,482r,24l2274,540r3,33l2279,608r,34l2277,676r-2,34l2271,744r-12,72l2237,885r-29,65l2170,1013r-1,2l2171,1017r2,-2l2218,956r40,-64l2292,825r28,-69l2340,686r12,-77l2352,532r-1,-7l2340,525r-13,-3l2316,518r-12,-5l2292,508r7,-7l2281,488r-11,-6xm2299,501r-7,7l2304,513r12,5l2327,522r13,3l2350,524r-1,-4l2326,520r-27,-19xm2350,524r-10,1l2351,525r-1,-1xm2361,472r-17,23l2350,524r9,-2l2369,508r1,-2l2370,489r-9,-17xm2336,461r-37,40l2326,520r18,-25l2336,461xm2344,495r-18,25l2349,520r-5,-25xm2308,442r-18,2l2276,454r-6,18l2270,482r11,6l2299,501r37,-40l2347,461r-3,-2l2335,453r-10,-5l2308,442xm2347,461r-11,l2344,495r17,-23l2350,464r-3,-3xm2180,365r-283,l1958,366r60,9l2077,391r57,22l2184,436r50,24l2270,482r,-10l2276,454r14,-10l2308,442r16,l2311,432r-51,-34l2204,372r-24,-7xm2350,464r11,8l2352,465r-2,-1xm2324,442r-16,l2325,448r10,5l2344,459r6,5l2324,442xm2019,341r-62,2l1895,350r-10,2l1887,366r10,-1l2180,365r-37,-11l2081,344r-62,-3xe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70"/>
          <w:sz w:val="20"/>
        </w:rPr>
      </w:r>
      <w:r>
        <w:rPr>
          <w:position w:val="70"/>
          <w:sz w:val="20"/>
        </w:rPr>
        <w:pict w14:anchorId="4E584EE6">
          <v:group id="docshapegroup118" o:spid="_x0000_s1159" style="width:46.5pt;height:19pt;mso-position-horizontal-relative:char;mso-position-vertical-relative:line" coordsize="930,380">
            <v:shape id="docshape119" o:spid="_x0000_s1160" style="position:absolute;width:930;height:380" coordsize="930,380" path="m726,l653,14,589,40,525,70r-67,34l391,139r-66,37l259,214r-65,39l130,293,66,334,,376r2,4l4,379,73,340r70,-38l213,265r70,-37l355,193r71,-33l499,128r62,-25l624,79r25,-9l675,61r26,-6l727,57r78,31l873,128r49,32l929,153,872,90,804,35,751,6,726,xe" fillcolor="#0a0f33" stroked="f">
              <v:path arrowok="t"/>
            </v:shape>
            <w10:wrap type="none"/>
            <w10:anchorlock/>
          </v:group>
        </w:pict>
      </w:r>
    </w:p>
    <w:p w14:paraId="4E584EA7" w14:textId="77777777" w:rsidR="00970CE1" w:rsidRDefault="00106025">
      <w:pPr>
        <w:pStyle w:val="BodyText"/>
        <w:spacing w:before="9"/>
        <w:rPr>
          <w:sz w:val="6"/>
        </w:rPr>
      </w:pPr>
      <w:r>
        <w:pict w14:anchorId="4E584EE7">
          <v:shape id="docshape120" o:spid="_x0000_s1158" style="position:absolute;margin-left:215.35pt;margin-top:5.35pt;width:20.7pt;height:7.45pt;z-index:-15727616;mso-wrap-distance-left:0;mso-wrap-distance-right:0;mso-position-horizontal-relative:page" coordorigin="4307,107" coordsize="414,149" path="m4570,107r-69,5l4434,129r-65,26l4307,190r2,2l4310,191r51,-24l4413,149r54,-12l4522,131r26,l4575,132r77,32l4690,242r6,9l4706,255r10,-3l4721,242r-12,-56l4675,144r-50,-27l4570,107xe" stroked="f">
            <v:path arrowok="t"/>
            <w10:wrap type="topAndBottom" anchorx="page"/>
          </v:shape>
        </w:pict>
      </w:r>
      <w:r>
        <w:pict w14:anchorId="4E584EE8">
          <v:shape id="docshape121" o:spid="_x0000_s1157" style="position:absolute;margin-left:248.65pt;margin-top:25.5pt;width:34.5pt;height:15.25pt;z-index:-15727104;mso-wrap-distance-left:0;mso-wrap-distance-right:0;mso-position-horizontal-relative:page" coordorigin="4973,510" coordsize="690,305" o:spt="100" adj="0,,0" path="m5640,611r-2,-2l5626,597r-12,-11l5588,564r-13,-9l5561,549r-16,-2l5531,549r-5,3l5525,557r3,5l5536,571r12,7l5560,583r29,9l5605,597r15,7l5637,614r3,-3xm5646,553r-1,-1l5639,544r-4,-7l5627,521r-9,-8l5599,510r-7,11l5600,538r10,6l5627,548r17,7l5646,553xm5663,809r-33,-41l5598,733r-34,-33l5524,673r-41,-22l5440,631r-44,-16l5350,603r-76,-12l5199,586r-75,3l5050,601r-77,22l4974,628r3,-1l5049,614r74,-5l5197,611r73,11l5341,642r41,15l5423,673r40,19l5502,713r79,45l5620,783r35,28l5658,814r5,-5xe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E584EE9">
          <v:shape id="docshape122" o:spid="_x0000_s1156" style="position:absolute;margin-left:314pt;margin-top:6.5pt;width:24.15pt;height:42.55pt;z-index:-15726592;mso-wrap-distance-left:0;mso-wrap-distance-right:0;mso-position-horizontal-relative:page" coordorigin="6280,130" coordsize="483,851" o:spt="100" adj="0,,0" path="m6444,587r-5,-71l6426,446r-25,-83l6368,283r-39,-77l6284,130r-4,2l6281,134r37,78l6347,292r22,82l6387,459r14,84l6412,628r6,86l6415,800r,7l6425,808r11,-78l6443,659r1,-72xm6762,507r-5,-4l6754,506r-46,62l6664,631r-41,64l6586,762r-33,68l6525,902r-22,78l6509,980r36,-70l6613,775r34,-68l6682,640r38,-65l6762,507xe" fillcolor="#ffc733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E584EEA">
          <v:shape id="docshape123" o:spid="_x0000_s1155" style="position:absolute;margin-left:406.7pt;margin-top:6.8pt;width:15.7pt;height:26.4pt;z-index:-15726080;mso-wrap-distance-left:0;mso-wrap-distance-right:0;mso-position-horizontal-relative:page" coordorigin="8134,136" coordsize="314,528" path="m8447,136r-50,57l8351,252r-43,61l8267,376r-38,65l8194,507r-31,68l8134,645r1,11l8142,662r11,1l8160,655r30,-80l8223,497r38,-76l8302,346r45,-72l8395,205r53,-69l8447,136xe" fillcolor="#ffc733" stroked="f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6" behindDoc="0" locked="0" layoutInCell="1" allowOverlap="1" wp14:anchorId="4E584EEB" wp14:editId="4E584EEC">
            <wp:simplePos x="0" y="0"/>
            <wp:positionH relativeFrom="page">
              <wp:posOffset>3636077</wp:posOffset>
            </wp:positionH>
            <wp:positionV relativeFrom="paragraph">
              <wp:posOffset>675304</wp:posOffset>
            </wp:positionV>
            <wp:extent cx="33595" cy="107346"/>
            <wp:effectExtent l="0" t="0" r="0" b="0"/>
            <wp:wrapTopAndBottom/>
            <wp:docPr id="3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584EA8" w14:textId="77777777" w:rsidR="00970CE1" w:rsidRDefault="00970CE1">
      <w:pPr>
        <w:pStyle w:val="BodyText"/>
        <w:spacing w:before="10"/>
        <w:rPr>
          <w:sz w:val="4"/>
        </w:rPr>
      </w:pPr>
    </w:p>
    <w:p w14:paraId="4E584EA9" w14:textId="77777777" w:rsidR="00970CE1" w:rsidRDefault="00970CE1">
      <w:pPr>
        <w:rPr>
          <w:sz w:val="4"/>
        </w:rPr>
        <w:sectPr w:rsidR="00970CE1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4E584EAA" w14:textId="77777777" w:rsidR="00970CE1" w:rsidRDefault="00970CE1">
      <w:pPr>
        <w:pStyle w:val="BodyText"/>
        <w:rPr>
          <w:sz w:val="20"/>
        </w:rPr>
      </w:pPr>
    </w:p>
    <w:p w14:paraId="4E584EAB" w14:textId="77777777" w:rsidR="00970CE1" w:rsidRDefault="00970CE1">
      <w:pPr>
        <w:pStyle w:val="BodyText"/>
        <w:spacing w:before="4"/>
        <w:rPr>
          <w:sz w:val="24"/>
        </w:rPr>
      </w:pPr>
    </w:p>
    <w:p w14:paraId="4E584EAC" w14:textId="77777777" w:rsidR="00970CE1" w:rsidRDefault="00106025">
      <w:pPr>
        <w:spacing w:before="108"/>
        <w:ind w:left="822"/>
        <w:rPr>
          <w:b/>
          <w:sz w:val="24"/>
        </w:rPr>
      </w:pPr>
      <w:r>
        <w:pict w14:anchorId="4E584EED">
          <v:group id="docshapegroup124" o:spid="_x0000_s1152" style="position:absolute;left:0;text-align:left;margin-left:0;margin-top:-28pt;width:595.3pt;height:105.1pt;z-index:-15996416;mso-position-horizontal-relative:page" coordorigin=",-560" coordsize="11906,2102">
            <v:rect id="docshape125" o:spid="_x0000_s1154" style="position:absolute;top:-559;width:11906;height:1191" fillcolor="#ff6e00" stroked="f"/>
            <v:shape id="docshape126" o:spid="_x0000_s1153" type="#_x0000_t75" style="position:absolute;top:-561;width:2540;height:2102">
              <v:imagedata r:id="rId80" o:title=""/>
            </v:shape>
            <w10:wrap anchorx="page"/>
          </v:group>
        </w:pict>
      </w:r>
      <w:r>
        <w:rPr>
          <w:b/>
          <w:color w:val="FFFFFF"/>
          <w:spacing w:val="-2"/>
          <w:w w:val="110"/>
          <w:sz w:val="24"/>
        </w:rPr>
        <w:t>Community</w:t>
      </w:r>
      <w:r>
        <w:rPr>
          <w:b/>
          <w:color w:val="FFFFFF"/>
          <w:spacing w:val="-13"/>
          <w:w w:val="110"/>
          <w:sz w:val="24"/>
        </w:rPr>
        <w:t xml:space="preserve"> </w:t>
      </w:r>
      <w:r>
        <w:rPr>
          <w:b/>
          <w:color w:val="FFFFFF"/>
          <w:spacing w:val="-1"/>
          <w:w w:val="110"/>
          <w:sz w:val="24"/>
        </w:rPr>
        <w:t>Partnership</w:t>
      </w:r>
      <w:r>
        <w:rPr>
          <w:b/>
          <w:color w:val="FFFFFF"/>
          <w:spacing w:val="-11"/>
          <w:w w:val="110"/>
          <w:sz w:val="24"/>
        </w:rPr>
        <w:t xml:space="preserve"> </w:t>
      </w:r>
      <w:r>
        <w:rPr>
          <w:b/>
          <w:color w:val="FFFFFF"/>
          <w:spacing w:val="-1"/>
          <w:w w:val="110"/>
          <w:sz w:val="24"/>
        </w:rPr>
        <w:t>Innovation</w:t>
      </w:r>
      <w:r>
        <w:rPr>
          <w:b/>
          <w:color w:val="FFFFFF"/>
          <w:spacing w:val="-11"/>
          <w:w w:val="110"/>
          <w:sz w:val="24"/>
        </w:rPr>
        <w:t xml:space="preserve"> </w:t>
      </w:r>
      <w:r>
        <w:rPr>
          <w:b/>
          <w:color w:val="FFFFFF"/>
          <w:spacing w:val="-1"/>
          <w:w w:val="110"/>
          <w:sz w:val="24"/>
        </w:rPr>
        <w:t>Grants</w:t>
      </w:r>
    </w:p>
    <w:p w14:paraId="4E584EAD" w14:textId="77777777" w:rsidR="00970CE1" w:rsidRDefault="00970CE1">
      <w:pPr>
        <w:pStyle w:val="BodyText"/>
        <w:rPr>
          <w:b/>
          <w:sz w:val="20"/>
        </w:rPr>
      </w:pPr>
    </w:p>
    <w:p w14:paraId="4E584EAE" w14:textId="77777777" w:rsidR="00970CE1" w:rsidRDefault="00970CE1">
      <w:pPr>
        <w:pStyle w:val="BodyText"/>
        <w:rPr>
          <w:b/>
          <w:sz w:val="20"/>
        </w:rPr>
      </w:pPr>
    </w:p>
    <w:p w14:paraId="4E584EAF" w14:textId="77777777" w:rsidR="00970CE1" w:rsidRDefault="00970CE1">
      <w:pPr>
        <w:pStyle w:val="BodyText"/>
        <w:spacing w:before="2"/>
        <w:rPr>
          <w:b/>
          <w:sz w:val="24"/>
        </w:rPr>
      </w:pPr>
    </w:p>
    <w:p w14:paraId="4E584EB0" w14:textId="77777777" w:rsidR="00970CE1" w:rsidRDefault="00970CE1">
      <w:pPr>
        <w:rPr>
          <w:sz w:val="24"/>
        </w:rPr>
        <w:sectPr w:rsidR="00970CE1">
          <w:pgSz w:w="11910" w:h="16840"/>
          <w:pgMar w:top="0" w:right="0" w:bottom="0" w:left="0" w:header="720" w:footer="720" w:gutter="0"/>
          <w:cols w:space="720"/>
        </w:sectPr>
      </w:pPr>
    </w:p>
    <w:p w14:paraId="4E584EB1" w14:textId="77777777" w:rsidR="00970CE1" w:rsidRDefault="00106025">
      <w:pPr>
        <w:pStyle w:val="BodyText"/>
        <w:spacing w:before="114" w:line="237" w:lineRule="auto"/>
        <w:ind w:left="822"/>
      </w:pPr>
      <w:r>
        <w:rPr>
          <w:w w:val="105"/>
        </w:rPr>
        <w:t>All community members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2"/>
          <w:w w:val="105"/>
        </w:rPr>
        <w:t xml:space="preserve"> </w:t>
      </w:r>
      <w:r>
        <w:rPr>
          <w:w w:val="105"/>
        </w:rPr>
        <w:t>family</w:t>
      </w:r>
      <w:r>
        <w:rPr>
          <w:spacing w:val="1"/>
          <w:w w:val="105"/>
        </w:rPr>
        <w:t xml:space="preserve"> </w:t>
      </w:r>
      <w:r>
        <w:rPr>
          <w:w w:val="105"/>
        </w:rPr>
        <w:t>and kin,</w:t>
      </w:r>
      <w:r>
        <w:rPr>
          <w:spacing w:val="3"/>
          <w:w w:val="105"/>
        </w:rPr>
        <w:t xml:space="preserve"> </w:t>
      </w:r>
      <w:r>
        <w:rPr>
          <w:w w:val="105"/>
        </w:rPr>
        <w:t>Elders,</w:t>
      </w:r>
      <w:r>
        <w:rPr>
          <w:spacing w:val="1"/>
          <w:w w:val="105"/>
        </w:rPr>
        <w:t xml:space="preserve"> </w:t>
      </w:r>
      <w:r>
        <w:rPr>
          <w:spacing w:val="-5"/>
          <w:w w:val="105"/>
        </w:rPr>
        <w:t>mentors,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local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business,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not-for-profit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-4"/>
          <w:w w:val="105"/>
        </w:rPr>
        <w:t>organisations</w:t>
      </w:r>
      <w:proofErr w:type="spellEnd"/>
      <w:r>
        <w:rPr>
          <w:spacing w:val="-4"/>
          <w:w w:val="105"/>
        </w:rPr>
        <w:t>,</w:t>
      </w:r>
      <w:r>
        <w:rPr>
          <w:spacing w:val="-49"/>
          <w:w w:val="105"/>
        </w:rPr>
        <w:t xml:space="preserve"> </w:t>
      </w:r>
      <w:r>
        <w:rPr>
          <w:w w:val="110"/>
        </w:rPr>
        <w:t>and social enterprise – can be involved in</w:t>
      </w:r>
      <w:r>
        <w:rPr>
          <w:spacing w:val="1"/>
          <w:w w:val="110"/>
        </w:rPr>
        <w:t xml:space="preserve"> </w:t>
      </w:r>
      <w:r>
        <w:rPr>
          <w:w w:val="105"/>
        </w:rPr>
        <w:t>supporting</w:t>
      </w:r>
      <w:r>
        <w:rPr>
          <w:spacing w:val="8"/>
          <w:w w:val="105"/>
        </w:rPr>
        <w:t xml:space="preserve"> </w:t>
      </w:r>
      <w:r>
        <w:rPr>
          <w:w w:val="105"/>
        </w:rPr>
        <w:t>young</w:t>
      </w:r>
      <w:r>
        <w:rPr>
          <w:spacing w:val="12"/>
          <w:w w:val="105"/>
        </w:rPr>
        <w:t xml:space="preserve"> </w:t>
      </w:r>
      <w:r>
        <w:rPr>
          <w:w w:val="105"/>
        </w:rPr>
        <w:t>people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influencing</w:t>
      </w:r>
      <w:r>
        <w:rPr>
          <w:spacing w:val="11"/>
          <w:w w:val="105"/>
        </w:rPr>
        <w:t xml:space="preserve"> </w:t>
      </w:r>
      <w:r>
        <w:rPr>
          <w:w w:val="105"/>
        </w:rPr>
        <w:t>positive</w:t>
      </w:r>
      <w:r>
        <w:rPr>
          <w:spacing w:val="-49"/>
          <w:w w:val="105"/>
        </w:rPr>
        <w:t xml:space="preserve"> </w:t>
      </w:r>
      <w:r>
        <w:rPr>
          <w:spacing w:val="-2"/>
          <w:w w:val="110"/>
        </w:rPr>
        <w:t xml:space="preserve">and long-lasting change to reduce </w:t>
      </w:r>
      <w:r>
        <w:rPr>
          <w:spacing w:val="-1"/>
          <w:w w:val="110"/>
        </w:rPr>
        <w:t>offending</w:t>
      </w:r>
      <w:r>
        <w:rPr>
          <w:w w:val="110"/>
        </w:rPr>
        <w:t xml:space="preserve"> </w:t>
      </w:r>
      <w:proofErr w:type="spellStart"/>
      <w:r>
        <w:rPr>
          <w:w w:val="110"/>
        </w:rPr>
        <w:t>behaviour</w:t>
      </w:r>
      <w:proofErr w:type="spellEnd"/>
      <w:r>
        <w:rPr>
          <w:w w:val="110"/>
        </w:rPr>
        <w:t>.</w:t>
      </w:r>
    </w:p>
    <w:p w14:paraId="4E584EB2" w14:textId="77777777" w:rsidR="00970CE1" w:rsidRDefault="00970CE1">
      <w:pPr>
        <w:pStyle w:val="BodyText"/>
        <w:spacing w:before="9"/>
        <w:rPr>
          <w:sz w:val="27"/>
        </w:rPr>
      </w:pPr>
    </w:p>
    <w:p w14:paraId="4E584EB3" w14:textId="77777777" w:rsidR="00970CE1" w:rsidRDefault="00106025">
      <w:pPr>
        <w:pStyle w:val="Heading1"/>
        <w:ind w:left="822"/>
      </w:pPr>
      <w:r>
        <w:rPr>
          <w:color w:val="FF6E00"/>
          <w:w w:val="105"/>
        </w:rPr>
        <w:t>What</w:t>
      </w:r>
      <w:r>
        <w:rPr>
          <w:color w:val="FF6E00"/>
          <w:spacing w:val="5"/>
          <w:w w:val="105"/>
        </w:rPr>
        <w:t xml:space="preserve"> </w:t>
      </w:r>
      <w:r>
        <w:rPr>
          <w:color w:val="FF6E00"/>
          <w:w w:val="105"/>
        </w:rPr>
        <w:t>funds</w:t>
      </w:r>
      <w:r>
        <w:rPr>
          <w:color w:val="FF6E00"/>
          <w:spacing w:val="6"/>
          <w:w w:val="105"/>
        </w:rPr>
        <w:t xml:space="preserve"> </w:t>
      </w:r>
      <w:r>
        <w:rPr>
          <w:color w:val="FF6E00"/>
          <w:w w:val="105"/>
        </w:rPr>
        <w:t>are</w:t>
      </w:r>
      <w:r>
        <w:rPr>
          <w:color w:val="FF6E00"/>
          <w:spacing w:val="9"/>
          <w:w w:val="105"/>
        </w:rPr>
        <w:t xml:space="preserve"> </w:t>
      </w:r>
      <w:r>
        <w:rPr>
          <w:color w:val="FF6E00"/>
          <w:w w:val="105"/>
        </w:rPr>
        <w:t>available?</w:t>
      </w:r>
    </w:p>
    <w:p w14:paraId="4E584EB4" w14:textId="77777777" w:rsidR="00970CE1" w:rsidRDefault="00106025">
      <w:pPr>
        <w:pStyle w:val="BodyText"/>
        <w:spacing w:before="86" w:line="237" w:lineRule="auto"/>
        <w:ind w:left="822" w:right="63"/>
      </w:pPr>
      <w:r>
        <w:rPr>
          <w:w w:val="105"/>
        </w:rPr>
        <w:t>Round</w:t>
      </w:r>
      <w:r>
        <w:rPr>
          <w:spacing w:val="-9"/>
          <w:w w:val="105"/>
        </w:rPr>
        <w:t xml:space="preserve"> </w:t>
      </w:r>
      <w:r>
        <w:rPr>
          <w:w w:val="105"/>
        </w:rPr>
        <w:t>2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Community</w:t>
      </w:r>
      <w:r>
        <w:rPr>
          <w:spacing w:val="-8"/>
          <w:w w:val="105"/>
        </w:rPr>
        <w:t xml:space="preserve"> </w:t>
      </w:r>
      <w:r>
        <w:rPr>
          <w:w w:val="105"/>
        </w:rPr>
        <w:t>Partnership</w:t>
      </w:r>
      <w:r>
        <w:rPr>
          <w:spacing w:val="-7"/>
          <w:w w:val="105"/>
        </w:rPr>
        <w:t xml:space="preserve"> </w:t>
      </w:r>
      <w:r>
        <w:rPr>
          <w:w w:val="105"/>
        </w:rPr>
        <w:t>Innovation</w:t>
      </w:r>
      <w:r>
        <w:rPr>
          <w:spacing w:val="-49"/>
          <w:w w:val="105"/>
        </w:rPr>
        <w:t xml:space="preserve"> </w:t>
      </w:r>
      <w:r>
        <w:rPr>
          <w:w w:val="105"/>
        </w:rPr>
        <w:t>Grants (2022-23) will provide up to $3 million in</w:t>
      </w:r>
      <w:r>
        <w:rPr>
          <w:spacing w:val="1"/>
          <w:w w:val="105"/>
        </w:rPr>
        <w:t xml:space="preserve"> </w:t>
      </w:r>
      <w:r>
        <w:rPr>
          <w:w w:val="105"/>
        </w:rPr>
        <w:t>funds for short term or one-off local projects in</w:t>
      </w:r>
      <w:r>
        <w:rPr>
          <w:spacing w:val="1"/>
          <w:w w:val="105"/>
        </w:rPr>
        <w:t xml:space="preserve"> </w:t>
      </w:r>
      <w:r>
        <w:rPr>
          <w:w w:val="105"/>
        </w:rPr>
        <w:t>communities</w:t>
      </w:r>
      <w:r>
        <w:rPr>
          <w:spacing w:val="2"/>
          <w:w w:val="105"/>
        </w:rPr>
        <w:t xml:space="preserve"> </w:t>
      </w:r>
      <w:r>
        <w:rPr>
          <w:w w:val="105"/>
        </w:rPr>
        <w:t>across</w:t>
      </w:r>
      <w:r>
        <w:rPr>
          <w:spacing w:val="3"/>
          <w:w w:val="105"/>
        </w:rPr>
        <w:t xml:space="preserve"> </w:t>
      </w:r>
      <w:r>
        <w:rPr>
          <w:w w:val="105"/>
        </w:rPr>
        <w:t>Queensland,</w:t>
      </w:r>
      <w:r>
        <w:rPr>
          <w:spacing w:val="5"/>
          <w:w w:val="105"/>
        </w:rPr>
        <w:t xml:space="preserve"> </w:t>
      </w:r>
      <w:r>
        <w:rPr>
          <w:w w:val="105"/>
        </w:rPr>
        <w:t>with</w:t>
      </w:r>
      <w:r>
        <w:rPr>
          <w:spacing w:val="5"/>
          <w:w w:val="105"/>
        </w:rPr>
        <w:t xml:space="preserve"> </w:t>
      </w:r>
      <w:r>
        <w:rPr>
          <w:w w:val="105"/>
        </w:rPr>
        <w:t>funding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up</w:t>
      </w:r>
      <w:r>
        <w:rPr>
          <w:spacing w:val="-1"/>
          <w:w w:val="105"/>
        </w:rPr>
        <w:t xml:space="preserve"> </w:t>
      </w:r>
      <w:r>
        <w:rPr>
          <w:w w:val="105"/>
        </w:rPr>
        <w:t>to $300,000 per project</w:t>
      </w:r>
      <w:r>
        <w:rPr>
          <w:spacing w:val="-2"/>
          <w:w w:val="105"/>
        </w:rPr>
        <w:t xml:space="preserve"> </w:t>
      </w:r>
      <w:r>
        <w:rPr>
          <w:w w:val="105"/>
        </w:rPr>
        <w:t>available.</w:t>
      </w:r>
    </w:p>
    <w:p w14:paraId="4E584EB5" w14:textId="77777777" w:rsidR="00970CE1" w:rsidRDefault="00970CE1">
      <w:pPr>
        <w:pStyle w:val="BodyText"/>
        <w:spacing w:before="8"/>
        <w:rPr>
          <w:sz w:val="27"/>
        </w:rPr>
      </w:pPr>
    </w:p>
    <w:p w14:paraId="4E584EB6" w14:textId="77777777" w:rsidR="00970CE1" w:rsidRDefault="00106025">
      <w:pPr>
        <w:pStyle w:val="Heading1"/>
        <w:ind w:left="822"/>
      </w:pPr>
      <w:r>
        <w:rPr>
          <w:color w:val="FF6E00"/>
          <w:w w:val="105"/>
        </w:rPr>
        <w:t>What</w:t>
      </w:r>
      <w:r>
        <w:rPr>
          <w:color w:val="FF6E00"/>
          <w:spacing w:val="8"/>
          <w:w w:val="105"/>
        </w:rPr>
        <w:t xml:space="preserve"> </w:t>
      </w:r>
      <w:r>
        <w:rPr>
          <w:color w:val="FF6E00"/>
          <w:w w:val="105"/>
        </w:rPr>
        <w:t>projects</w:t>
      </w:r>
      <w:r>
        <w:rPr>
          <w:color w:val="FF6E00"/>
          <w:spacing w:val="9"/>
          <w:w w:val="105"/>
        </w:rPr>
        <w:t xml:space="preserve"> </w:t>
      </w:r>
      <w:r>
        <w:rPr>
          <w:color w:val="FF6E00"/>
          <w:w w:val="105"/>
        </w:rPr>
        <w:t>will</w:t>
      </w:r>
      <w:r>
        <w:rPr>
          <w:color w:val="FF6E00"/>
          <w:spacing w:val="9"/>
          <w:w w:val="105"/>
        </w:rPr>
        <w:t xml:space="preserve"> </w:t>
      </w:r>
      <w:r>
        <w:rPr>
          <w:color w:val="FF6E00"/>
          <w:w w:val="105"/>
        </w:rPr>
        <w:t>be</w:t>
      </w:r>
      <w:r>
        <w:rPr>
          <w:color w:val="FF6E00"/>
          <w:spacing w:val="13"/>
          <w:w w:val="105"/>
        </w:rPr>
        <w:t xml:space="preserve"> </w:t>
      </w:r>
      <w:r>
        <w:rPr>
          <w:color w:val="FF6E00"/>
          <w:w w:val="105"/>
        </w:rPr>
        <w:t>considered?</w:t>
      </w:r>
    </w:p>
    <w:p w14:paraId="4E584EB7" w14:textId="77777777" w:rsidR="00970CE1" w:rsidRDefault="00106025">
      <w:pPr>
        <w:pStyle w:val="BodyText"/>
        <w:spacing w:before="86" w:line="237" w:lineRule="auto"/>
        <w:ind w:left="822" w:right="36"/>
      </w:pPr>
      <w:r>
        <w:rPr>
          <w:w w:val="105"/>
        </w:rPr>
        <w:t>The Queenslan</w:t>
      </w:r>
      <w:r>
        <w:rPr>
          <w:w w:val="105"/>
        </w:rPr>
        <w:t>d Government will consider new or</w:t>
      </w:r>
      <w:r>
        <w:rPr>
          <w:spacing w:val="-50"/>
          <w:w w:val="105"/>
        </w:rPr>
        <w:t xml:space="preserve"> </w:t>
      </w:r>
      <w:r>
        <w:rPr>
          <w:w w:val="105"/>
        </w:rPr>
        <w:t>innovative</w:t>
      </w:r>
      <w:r>
        <w:rPr>
          <w:spacing w:val="2"/>
          <w:w w:val="105"/>
        </w:rPr>
        <w:t xml:space="preserve"> </w:t>
      </w:r>
      <w:r>
        <w:rPr>
          <w:w w:val="105"/>
        </w:rPr>
        <w:t>project ideas</w:t>
      </w:r>
      <w:r>
        <w:rPr>
          <w:spacing w:val="1"/>
          <w:w w:val="105"/>
        </w:rPr>
        <w:t xml:space="preserve"> </w:t>
      </w:r>
      <w:r>
        <w:rPr>
          <w:w w:val="105"/>
        </w:rPr>
        <w:t>that could</w:t>
      </w:r>
      <w:r>
        <w:rPr>
          <w:spacing w:val="1"/>
          <w:w w:val="105"/>
        </w:rPr>
        <w:t xml:space="preserve"> </w:t>
      </w:r>
      <w:r>
        <w:rPr>
          <w:w w:val="105"/>
        </w:rPr>
        <w:t>help</w:t>
      </w:r>
      <w:r>
        <w:rPr>
          <w:spacing w:val="2"/>
          <w:w w:val="105"/>
        </w:rPr>
        <w:t xml:space="preserve"> </w:t>
      </w:r>
      <w:r>
        <w:rPr>
          <w:w w:val="105"/>
        </w:rPr>
        <w:t>respond</w:t>
      </w:r>
      <w:r>
        <w:rPr>
          <w:spacing w:val="1"/>
          <w:w w:val="105"/>
        </w:rPr>
        <w:t xml:space="preserve"> </w:t>
      </w:r>
      <w:r>
        <w:rPr>
          <w:w w:val="105"/>
        </w:rPr>
        <w:t>to drivers of youth crime in your area and that are</w:t>
      </w:r>
      <w:r>
        <w:rPr>
          <w:spacing w:val="-50"/>
          <w:w w:val="105"/>
        </w:rPr>
        <w:t xml:space="preserve"> </w:t>
      </w:r>
      <w:r>
        <w:rPr>
          <w:w w:val="105"/>
        </w:rPr>
        <w:t>designed in</w:t>
      </w:r>
      <w:r>
        <w:rPr>
          <w:spacing w:val="2"/>
          <w:w w:val="105"/>
        </w:rPr>
        <w:t xml:space="preserve"> </w:t>
      </w:r>
      <w:r>
        <w:rPr>
          <w:w w:val="105"/>
        </w:rPr>
        <w:t>partnership</w:t>
      </w:r>
      <w:r>
        <w:rPr>
          <w:spacing w:val="2"/>
          <w:w w:val="105"/>
        </w:rPr>
        <w:t xml:space="preserve"> </w:t>
      </w:r>
      <w:r>
        <w:rPr>
          <w:w w:val="105"/>
        </w:rPr>
        <w:t>with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local community.</w:t>
      </w:r>
      <w:r>
        <w:rPr>
          <w:spacing w:val="-49"/>
          <w:w w:val="105"/>
        </w:rPr>
        <w:t xml:space="preserve"> </w:t>
      </w:r>
      <w:r>
        <w:rPr>
          <w:w w:val="105"/>
        </w:rPr>
        <w:t>Projects do not need to have a fully formed</w:t>
      </w:r>
      <w:r>
        <w:rPr>
          <w:spacing w:val="1"/>
          <w:w w:val="105"/>
        </w:rPr>
        <w:t xml:space="preserve"> </w:t>
      </w:r>
      <w:r>
        <w:rPr>
          <w:w w:val="105"/>
        </w:rPr>
        <w:t>evidence</w:t>
      </w:r>
      <w:r>
        <w:rPr>
          <w:spacing w:val="-2"/>
          <w:w w:val="105"/>
        </w:rPr>
        <w:t xml:space="preserve"> </w:t>
      </w:r>
      <w:r>
        <w:rPr>
          <w:w w:val="105"/>
        </w:rPr>
        <w:t>base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considered.</w:t>
      </w:r>
    </w:p>
    <w:p w14:paraId="4E584EB8" w14:textId="77777777" w:rsidR="00970CE1" w:rsidRDefault="00106025">
      <w:pPr>
        <w:pStyle w:val="BodyText"/>
        <w:spacing w:before="172" w:line="237" w:lineRule="auto"/>
        <w:ind w:left="822"/>
      </w:pPr>
      <w:r>
        <w:rPr>
          <w:w w:val="105"/>
        </w:rPr>
        <w:t>Your project must be realistic, cost effective and</w:t>
      </w:r>
      <w:r>
        <w:rPr>
          <w:spacing w:val="1"/>
          <w:w w:val="105"/>
        </w:rPr>
        <w:t xml:space="preserve"> </w:t>
      </w:r>
      <w:r>
        <w:rPr>
          <w:w w:val="105"/>
        </w:rPr>
        <w:t>achievable</w:t>
      </w:r>
      <w:r>
        <w:rPr>
          <w:spacing w:val="12"/>
          <w:w w:val="105"/>
        </w:rPr>
        <w:t xml:space="preserve"> </w:t>
      </w:r>
      <w:r>
        <w:rPr>
          <w:w w:val="105"/>
        </w:rPr>
        <w:t>within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funding</w:t>
      </w:r>
      <w:r>
        <w:rPr>
          <w:spacing w:val="13"/>
          <w:w w:val="105"/>
        </w:rPr>
        <w:t xml:space="preserve"> </w:t>
      </w:r>
      <w:r>
        <w:rPr>
          <w:w w:val="105"/>
        </w:rPr>
        <w:t>allocation</w:t>
      </w:r>
      <w:r>
        <w:rPr>
          <w:spacing w:val="13"/>
          <w:w w:val="105"/>
        </w:rPr>
        <w:t xml:space="preserve"> </w:t>
      </w:r>
      <w:r>
        <w:rPr>
          <w:w w:val="105"/>
        </w:rPr>
        <w:t>available.</w:t>
      </w:r>
    </w:p>
    <w:p w14:paraId="4E584EB9" w14:textId="77777777" w:rsidR="00970CE1" w:rsidRDefault="00106025">
      <w:pPr>
        <w:pStyle w:val="BodyText"/>
        <w:spacing w:before="171" w:line="237" w:lineRule="auto"/>
        <w:ind w:left="822" w:right="78"/>
      </w:pPr>
      <w:r>
        <w:rPr>
          <w:w w:val="105"/>
        </w:rPr>
        <w:t>The project should demonstrate definable,</w:t>
      </w:r>
      <w:r>
        <w:rPr>
          <w:spacing w:val="1"/>
          <w:w w:val="105"/>
        </w:rPr>
        <w:t xml:space="preserve"> </w:t>
      </w:r>
      <w:r>
        <w:rPr>
          <w:w w:val="105"/>
        </w:rPr>
        <w:t>validated</w:t>
      </w:r>
      <w:r>
        <w:rPr>
          <w:spacing w:val="9"/>
          <w:w w:val="105"/>
        </w:rPr>
        <w:t xml:space="preserve"> </w:t>
      </w:r>
      <w:r>
        <w:rPr>
          <w:w w:val="105"/>
        </w:rPr>
        <w:t>outcomes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benefits.</w:t>
      </w:r>
      <w:r>
        <w:rPr>
          <w:spacing w:val="12"/>
          <w:w w:val="105"/>
        </w:rPr>
        <w:t xml:space="preserve"> </w:t>
      </w:r>
      <w:r>
        <w:rPr>
          <w:w w:val="105"/>
        </w:rPr>
        <w:t>It</w:t>
      </w:r>
      <w:r>
        <w:rPr>
          <w:spacing w:val="10"/>
          <w:w w:val="105"/>
        </w:rPr>
        <w:t xml:space="preserve"> </w:t>
      </w:r>
      <w:r>
        <w:rPr>
          <w:w w:val="105"/>
        </w:rPr>
        <w:t>should</w:t>
      </w:r>
      <w:r>
        <w:rPr>
          <w:spacing w:val="9"/>
          <w:w w:val="105"/>
        </w:rPr>
        <w:t xml:space="preserve"> </w:t>
      </w:r>
      <w:r>
        <w:rPr>
          <w:w w:val="105"/>
        </w:rPr>
        <w:t>also</w:t>
      </w:r>
      <w:r>
        <w:rPr>
          <w:spacing w:val="-49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5"/>
        </w:rPr>
        <w:t xml:space="preserve"> </w:t>
      </w:r>
      <w:r>
        <w:rPr>
          <w:w w:val="105"/>
        </w:rPr>
        <w:t>suitable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replicated in</w:t>
      </w:r>
      <w:r>
        <w:rPr>
          <w:spacing w:val="3"/>
          <w:w w:val="105"/>
        </w:rPr>
        <w:t xml:space="preserve"> </w:t>
      </w:r>
      <w:r>
        <w:rPr>
          <w:w w:val="105"/>
        </w:rPr>
        <w:t>other</w:t>
      </w:r>
      <w:r>
        <w:rPr>
          <w:spacing w:val="3"/>
          <w:w w:val="105"/>
        </w:rPr>
        <w:t xml:space="preserve"> </w:t>
      </w:r>
      <w:r>
        <w:rPr>
          <w:w w:val="105"/>
        </w:rPr>
        <w:t>locations.</w:t>
      </w:r>
    </w:p>
    <w:p w14:paraId="4E584EBA" w14:textId="77777777" w:rsidR="00970CE1" w:rsidRDefault="00106025">
      <w:pPr>
        <w:pStyle w:val="Heading1"/>
        <w:spacing w:before="100"/>
      </w:pPr>
      <w:r>
        <w:rPr>
          <w:b w:val="0"/>
        </w:rPr>
        <w:br w:type="column"/>
      </w:r>
      <w:r>
        <w:rPr>
          <w:color w:val="FF6E00"/>
          <w:w w:val="105"/>
        </w:rPr>
        <w:t>Engaging</w:t>
      </w:r>
      <w:r>
        <w:rPr>
          <w:color w:val="FF6E00"/>
          <w:spacing w:val="31"/>
          <w:w w:val="105"/>
        </w:rPr>
        <w:t xml:space="preserve"> </w:t>
      </w:r>
      <w:r>
        <w:rPr>
          <w:color w:val="FF6E00"/>
          <w:w w:val="105"/>
        </w:rPr>
        <w:t>with</w:t>
      </w:r>
      <w:r>
        <w:rPr>
          <w:color w:val="FF6E00"/>
          <w:spacing w:val="26"/>
          <w:w w:val="105"/>
        </w:rPr>
        <w:t xml:space="preserve"> </w:t>
      </w:r>
      <w:r>
        <w:rPr>
          <w:color w:val="FF6E00"/>
          <w:w w:val="105"/>
        </w:rPr>
        <w:t>your</w:t>
      </w:r>
      <w:r>
        <w:rPr>
          <w:color w:val="FF6E00"/>
          <w:spacing w:val="31"/>
          <w:w w:val="105"/>
        </w:rPr>
        <w:t xml:space="preserve"> </w:t>
      </w:r>
      <w:r>
        <w:rPr>
          <w:color w:val="FF6E00"/>
          <w:w w:val="105"/>
        </w:rPr>
        <w:t>community</w:t>
      </w:r>
    </w:p>
    <w:p w14:paraId="4E584EBB" w14:textId="77777777" w:rsidR="00970CE1" w:rsidRDefault="00106025">
      <w:pPr>
        <w:pStyle w:val="BodyText"/>
        <w:spacing w:before="86" w:line="235" w:lineRule="auto"/>
        <w:ind w:left="509" w:right="1279"/>
      </w:pPr>
      <w:r>
        <w:rPr>
          <w:w w:val="105"/>
        </w:rPr>
        <w:t>Applicants are encouraged to consult with their</w:t>
      </w:r>
      <w:r>
        <w:rPr>
          <w:spacing w:val="-50"/>
          <w:w w:val="105"/>
        </w:rPr>
        <w:t xml:space="preserve"> </w:t>
      </w:r>
      <w:r>
        <w:rPr>
          <w:w w:val="105"/>
        </w:rPr>
        <w:t>community</w:t>
      </w:r>
      <w:r>
        <w:rPr>
          <w:spacing w:val="-1"/>
          <w:w w:val="105"/>
        </w:rPr>
        <w:t xml:space="preserve"> </w:t>
      </w:r>
      <w:r>
        <w:rPr>
          <w:w w:val="105"/>
        </w:rPr>
        <w:t>and engage</w:t>
      </w:r>
      <w:r>
        <w:rPr>
          <w:spacing w:val="1"/>
          <w:w w:val="105"/>
        </w:rPr>
        <w:t xml:space="preserve"> </w:t>
      </w:r>
      <w:r>
        <w:rPr>
          <w:w w:val="105"/>
        </w:rPr>
        <w:t>local stakeholders to</w:t>
      </w:r>
      <w:r>
        <w:rPr>
          <w:spacing w:val="1"/>
          <w:w w:val="105"/>
        </w:rPr>
        <w:t xml:space="preserve"> </w:t>
      </w:r>
      <w:r>
        <w:rPr>
          <w:w w:val="105"/>
        </w:rPr>
        <w:t>develop</w:t>
      </w:r>
      <w:r>
        <w:rPr>
          <w:spacing w:val="-2"/>
          <w:w w:val="105"/>
        </w:rPr>
        <w:t xml:space="preserve"> </w:t>
      </w:r>
      <w:r>
        <w:rPr>
          <w:w w:val="105"/>
        </w:rPr>
        <w:t>proposals.</w:t>
      </w:r>
    </w:p>
    <w:p w14:paraId="4E584EBC" w14:textId="77777777" w:rsidR="00970CE1" w:rsidRDefault="00106025">
      <w:pPr>
        <w:pStyle w:val="BodyText"/>
        <w:spacing w:before="172" w:line="235" w:lineRule="auto"/>
        <w:ind w:left="509" w:right="1279"/>
      </w:pP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need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following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part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49"/>
          <w:w w:val="105"/>
        </w:rPr>
        <w:t xml:space="preserve"> </w:t>
      </w:r>
      <w:r>
        <w:rPr>
          <w:w w:val="110"/>
        </w:rPr>
        <w:t>application:</w:t>
      </w:r>
    </w:p>
    <w:p w14:paraId="4E584EBD" w14:textId="77777777" w:rsidR="00970CE1" w:rsidRDefault="00106025">
      <w:pPr>
        <w:pStyle w:val="ListParagraph"/>
        <w:numPr>
          <w:ilvl w:val="1"/>
          <w:numId w:val="1"/>
        </w:numPr>
        <w:tabs>
          <w:tab w:val="left" w:pos="793"/>
        </w:tabs>
        <w:spacing w:before="87" w:line="235" w:lineRule="auto"/>
        <w:ind w:right="843"/>
      </w:pPr>
      <w:r>
        <w:rPr>
          <w:w w:val="105"/>
        </w:rPr>
        <w:t>Explain who you met with and how you engaged</w:t>
      </w:r>
      <w:r>
        <w:rPr>
          <w:spacing w:val="1"/>
          <w:w w:val="105"/>
        </w:rPr>
        <w:t xml:space="preserve"> </w:t>
      </w:r>
      <w:r>
        <w:t>with your</w:t>
      </w:r>
      <w:r>
        <w:rPr>
          <w:spacing w:val="2"/>
        </w:rPr>
        <w:t xml:space="preserve"> </w:t>
      </w:r>
      <w:r>
        <w:t>community to</w:t>
      </w:r>
      <w:r>
        <w:rPr>
          <w:spacing w:val="2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what they feel</w:t>
      </w:r>
      <w:r>
        <w:rPr>
          <w:spacing w:val="1"/>
        </w:rPr>
        <w:t xml:space="preserve"> </w:t>
      </w:r>
      <w:r>
        <w:rPr>
          <w:spacing w:val="-1"/>
          <w:w w:val="105"/>
        </w:rPr>
        <w:t>needs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happen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respond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youth</w:t>
      </w:r>
      <w:r>
        <w:rPr>
          <w:spacing w:val="-9"/>
          <w:w w:val="105"/>
        </w:rPr>
        <w:t xml:space="preserve"> </w:t>
      </w:r>
      <w:r>
        <w:rPr>
          <w:w w:val="105"/>
        </w:rPr>
        <w:t>crime</w:t>
      </w:r>
      <w:r>
        <w:rPr>
          <w:spacing w:val="-10"/>
          <w:w w:val="105"/>
        </w:rPr>
        <w:t xml:space="preserve"> </w:t>
      </w:r>
      <w:r>
        <w:rPr>
          <w:w w:val="105"/>
        </w:rPr>
        <w:t>issues</w:t>
      </w:r>
    </w:p>
    <w:p w14:paraId="4E584EBE" w14:textId="77777777" w:rsidR="00970CE1" w:rsidRDefault="00106025">
      <w:pPr>
        <w:pStyle w:val="ListParagraph"/>
        <w:numPr>
          <w:ilvl w:val="1"/>
          <w:numId w:val="1"/>
        </w:numPr>
        <w:tabs>
          <w:tab w:val="left" w:pos="793"/>
        </w:tabs>
        <w:spacing w:before="88" w:line="235" w:lineRule="auto"/>
        <w:ind w:right="817"/>
      </w:pPr>
      <w:r>
        <w:rPr>
          <w:w w:val="105"/>
        </w:rPr>
        <w:t>Tell</w:t>
      </w:r>
      <w:r>
        <w:rPr>
          <w:spacing w:val="1"/>
          <w:w w:val="105"/>
        </w:rPr>
        <w:t xml:space="preserve"> </w:t>
      </w:r>
      <w:r>
        <w:rPr>
          <w:w w:val="105"/>
        </w:rPr>
        <w:t>us</w:t>
      </w:r>
      <w:r>
        <w:rPr>
          <w:spacing w:val="1"/>
          <w:w w:val="105"/>
        </w:rPr>
        <w:t xml:space="preserve"> </w:t>
      </w:r>
      <w:r>
        <w:rPr>
          <w:w w:val="105"/>
        </w:rPr>
        <w:t>what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localised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concerns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3"/>
          <w:w w:val="105"/>
        </w:rPr>
        <w:t xml:space="preserve"> </w:t>
      </w:r>
      <w:proofErr w:type="gramStart"/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result</w:t>
      </w:r>
      <w:r>
        <w:rPr>
          <w:spacing w:val="-49"/>
          <w:w w:val="105"/>
        </w:rPr>
        <w:t xml:space="preserve"> </w:t>
      </w:r>
      <w:r>
        <w:rPr>
          <w:w w:val="105"/>
        </w:rPr>
        <w:t>of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community</w:t>
      </w:r>
      <w:r>
        <w:rPr>
          <w:spacing w:val="-5"/>
          <w:w w:val="105"/>
        </w:rPr>
        <w:t xml:space="preserve"> </w:t>
      </w:r>
      <w:r>
        <w:rPr>
          <w:w w:val="105"/>
        </w:rPr>
        <w:t>engagement</w:t>
      </w:r>
    </w:p>
    <w:p w14:paraId="4E584EBF" w14:textId="77777777" w:rsidR="00970CE1" w:rsidRDefault="00106025">
      <w:pPr>
        <w:pStyle w:val="ListParagraph"/>
        <w:numPr>
          <w:ilvl w:val="1"/>
          <w:numId w:val="1"/>
        </w:numPr>
        <w:tabs>
          <w:tab w:val="left" w:pos="793"/>
        </w:tabs>
        <w:spacing w:before="87" w:line="235" w:lineRule="auto"/>
        <w:ind w:right="1535"/>
      </w:pPr>
      <w:r>
        <w:rPr>
          <w:w w:val="105"/>
        </w:rPr>
        <w:t>Tell us how your proposal will address the</w:t>
      </w:r>
      <w:r>
        <w:rPr>
          <w:spacing w:val="-50"/>
          <w:w w:val="105"/>
        </w:rPr>
        <w:t xml:space="preserve"> </w:t>
      </w:r>
      <w:r>
        <w:rPr>
          <w:w w:val="105"/>
        </w:rPr>
        <w:t>concerns</w:t>
      </w:r>
      <w:r>
        <w:rPr>
          <w:spacing w:val="-5"/>
          <w:w w:val="105"/>
        </w:rPr>
        <w:t xml:space="preserve"> </w:t>
      </w:r>
      <w:r>
        <w:rPr>
          <w:w w:val="105"/>
        </w:rPr>
        <w:t>identified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community</w:t>
      </w:r>
    </w:p>
    <w:p w14:paraId="4E584EC0" w14:textId="77777777" w:rsidR="00970CE1" w:rsidRDefault="00106025">
      <w:pPr>
        <w:pStyle w:val="ListParagraph"/>
        <w:numPr>
          <w:ilvl w:val="1"/>
          <w:numId w:val="1"/>
        </w:numPr>
        <w:tabs>
          <w:tab w:val="left" w:pos="793"/>
        </w:tabs>
        <w:spacing w:before="86" w:line="235" w:lineRule="auto"/>
        <w:ind w:right="1176"/>
      </w:pPr>
      <w:r>
        <w:rPr>
          <w:w w:val="105"/>
        </w:rPr>
        <w:t>Outline</w:t>
      </w:r>
      <w:r>
        <w:rPr>
          <w:spacing w:val="-3"/>
          <w:w w:val="105"/>
        </w:rPr>
        <w:t xml:space="preserve"> </w:t>
      </w:r>
      <w:r>
        <w:rPr>
          <w:w w:val="105"/>
        </w:rPr>
        <w:t>who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involved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delivery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9"/>
          <w:w w:val="105"/>
        </w:rPr>
        <w:t xml:space="preserve"> </w:t>
      </w:r>
      <w:r>
        <w:rPr>
          <w:w w:val="105"/>
        </w:rPr>
        <w:t>your response and provide evidence of their</w:t>
      </w:r>
      <w:r>
        <w:rPr>
          <w:spacing w:val="1"/>
          <w:w w:val="105"/>
        </w:rPr>
        <w:t xml:space="preserve"> </w:t>
      </w:r>
      <w:r>
        <w:rPr>
          <w:w w:val="105"/>
        </w:rPr>
        <w:t>commitment</w:t>
      </w:r>
    </w:p>
    <w:p w14:paraId="4E584EC1" w14:textId="77777777" w:rsidR="00970CE1" w:rsidRDefault="00106025">
      <w:pPr>
        <w:pStyle w:val="ListParagraph"/>
        <w:numPr>
          <w:ilvl w:val="1"/>
          <w:numId w:val="1"/>
        </w:numPr>
        <w:tabs>
          <w:tab w:val="left" w:pos="793"/>
        </w:tabs>
        <w:spacing w:before="88" w:line="235" w:lineRule="auto"/>
        <w:ind w:right="1199"/>
      </w:pPr>
      <w:r>
        <w:rPr>
          <w:w w:val="105"/>
        </w:rPr>
        <w:t xml:space="preserve">Demonstrate culturally safe and </w:t>
      </w:r>
      <w:proofErr w:type="spellStart"/>
      <w:r>
        <w:rPr>
          <w:w w:val="105"/>
        </w:rPr>
        <w:t>localised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partnerships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Aboriginal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Torres</w:t>
      </w:r>
      <w:r>
        <w:rPr>
          <w:spacing w:val="-8"/>
          <w:w w:val="105"/>
        </w:rPr>
        <w:t xml:space="preserve"> </w:t>
      </w:r>
      <w:r>
        <w:rPr>
          <w:w w:val="105"/>
        </w:rPr>
        <w:t>Strait</w:t>
      </w:r>
      <w:r>
        <w:rPr>
          <w:spacing w:val="-49"/>
          <w:w w:val="105"/>
        </w:rPr>
        <w:t xml:space="preserve"> </w:t>
      </w:r>
      <w:r>
        <w:rPr>
          <w:w w:val="105"/>
        </w:rPr>
        <w:t>Islander</w:t>
      </w:r>
      <w:r>
        <w:rPr>
          <w:spacing w:val="-1"/>
          <w:w w:val="105"/>
        </w:rPr>
        <w:t xml:space="preserve"> </w:t>
      </w:r>
      <w:r>
        <w:rPr>
          <w:w w:val="105"/>
        </w:rPr>
        <w:t>people and</w:t>
      </w:r>
      <w:r>
        <w:rPr>
          <w:spacing w:val="-3"/>
          <w:w w:val="105"/>
        </w:rPr>
        <w:t xml:space="preserve"> </w:t>
      </w:r>
      <w:r>
        <w:rPr>
          <w:w w:val="105"/>
        </w:rPr>
        <w:t>communities.</w:t>
      </w:r>
    </w:p>
    <w:p w14:paraId="4E584EC2" w14:textId="77777777" w:rsidR="00970CE1" w:rsidRDefault="00970CE1">
      <w:pPr>
        <w:pStyle w:val="BodyText"/>
        <w:spacing w:before="6"/>
        <w:rPr>
          <w:sz w:val="20"/>
        </w:rPr>
      </w:pPr>
    </w:p>
    <w:p w14:paraId="4E584EC3" w14:textId="77777777" w:rsidR="00970CE1" w:rsidRDefault="00106025">
      <w:pPr>
        <w:pStyle w:val="Heading1"/>
        <w:spacing w:before="1"/>
      </w:pPr>
      <w:r>
        <w:rPr>
          <w:color w:val="FF6E00"/>
          <w:w w:val="105"/>
        </w:rPr>
        <w:t>More</w:t>
      </w:r>
      <w:r>
        <w:rPr>
          <w:color w:val="FF6E00"/>
          <w:spacing w:val="-5"/>
          <w:w w:val="105"/>
        </w:rPr>
        <w:t xml:space="preserve"> </w:t>
      </w:r>
      <w:r>
        <w:rPr>
          <w:color w:val="FF6E00"/>
          <w:w w:val="105"/>
        </w:rPr>
        <w:t>information</w:t>
      </w:r>
    </w:p>
    <w:p w14:paraId="4E584EC4" w14:textId="77777777" w:rsidR="00970CE1" w:rsidRDefault="00106025">
      <w:pPr>
        <w:pStyle w:val="BodyText"/>
        <w:spacing w:before="81"/>
        <w:ind w:left="509"/>
      </w:pPr>
      <w:hyperlink r:id="rId81">
        <w:r>
          <w:rPr>
            <w:w w:val="105"/>
          </w:rPr>
          <w:t>www.cyjma.qld.gov.au/yjcommunitypartnersh</w:t>
        </w:r>
        <w:r>
          <w:rPr>
            <w:w w:val="105"/>
          </w:rPr>
          <w:t>ipgrant</w:t>
        </w:r>
      </w:hyperlink>
    </w:p>
    <w:p w14:paraId="4E584EC5" w14:textId="77777777" w:rsidR="00970CE1" w:rsidRDefault="00970CE1">
      <w:pPr>
        <w:pStyle w:val="BodyText"/>
        <w:spacing w:before="4"/>
        <w:rPr>
          <w:sz w:val="27"/>
        </w:rPr>
      </w:pPr>
    </w:p>
    <w:p w14:paraId="4E584EC6" w14:textId="77777777" w:rsidR="00970CE1" w:rsidRDefault="00106025">
      <w:pPr>
        <w:pStyle w:val="Heading1"/>
      </w:pPr>
      <w:r>
        <w:rPr>
          <w:color w:val="FF6E00"/>
          <w:w w:val="110"/>
        </w:rPr>
        <w:t>Enquiries</w:t>
      </w:r>
    </w:p>
    <w:p w14:paraId="4E584EC7" w14:textId="77777777" w:rsidR="00970CE1" w:rsidRDefault="00106025">
      <w:pPr>
        <w:pStyle w:val="BodyText"/>
        <w:spacing w:before="81"/>
        <w:ind w:left="509"/>
      </w:pPr>
      <w:hyperlink r:id="rId82">
        <w:r>
          <w:rPr>
            <w:w w:val="105"/>
          </w:rPr>
          <w:t>YJ_Grants@cyjma.qld.gov.au</w:t>
        </w:r>
      </w:hyperlink>
    </w:p>
    <w:p w14:paraId="4E584EC8" w14:textId="77777777" w:rsidR="00970CE1" w:rsidRDefault="00970CE1">
      <w:pPr>
        <w:sectPr w:rsidR="00970CE1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603" w:space="40"/>
            <w:col w:w="6267"/>
          </w:cols>
        </w:sectPr>
      </w:pPr>
    </w:p>
    <w:p w14:paraId="4E584EC9" w14:textId="77777777" w:rsidR="00970CE1" w:rsidRDefault="00106025">
      <w:pPr>
        <w:pStyle w:val="BodyText"/>
        <w:rPr>
          <w:sz w:val="20"/>
        </w:rPr>
      </w:pPr>
      <w:r>
        <w:pict w14:anchorId="4E584EEE">
          <v:group id="docshapegroup127" o:spid="_x0000_s1057" style="position:absolute;margin-left:0;margin-top:622.9pt;width:595.3pt;height:219pt;z-index:-15998976;mso-position-horizontal-relative:page;mso-position-vertical-relative:page" coordorigin=",12458" coordsize="11906,4380">
            <v:shape id="docshape128" o:spid="_x0000_s1151" style="position:absolute;top:12457;width:11906;height:4380" coordorigin=",12458" coordsize="11906,4380" o:spt="100" adj="0,,0" path="m4342,14158r-73,l4197,14178r-71,40l4057,14238r-65,40l3929,14338r-58,40l3817,14438r-49,60l3723,14558r-40,80l3648,14698r-30,80l3593,14858r125,20l3733,14798r23,-80l3787,14638r37,-80l3867,14498r50,-80l3966,14378r53,-60l4077,14278r61,-40l4203,14198r68,-20l4342,14158xm7501,13778r-153,-40l7271,13718r-77,l7116,13698r-517,l6476,13658r-577,20l5343,14098r-794,940l4595,15418r487,-680l5484,14418r532,-20l6895,14618r143,-220l7219,14118r117,-180l6724,13738r2,l7269,13738r78,20l7424,13758r77,20xm8364,16269r-11,-104l8287,15614r-55,-437l8208,14999,7150,14711r-655,-91l5972,14727r-112,52l5461,14798r-272,60l4952,15078r-55,68l4897,15659r-1,39l4896,15707r-22,-9l4820,15678r77,-19l4897,15146r-266,332l4579,15538r-16,23l4561,15552r-19,-19l4517,15531r-15,6l4509,15498r1,-93l3942,15860r-116,38l3813,15878r-14,-20l3783,15818r-16,-40l3750,15758r-18,-40l3715,15678r-36,-80l3661,15558r-17,-60l3628,15458r-16,-60l3598,15358r-14,-60l3572,15258r-11,-60l3556,15158r-3,-20l3546,15098r-5,-60l3538,14978r,-40l3541,14878r5,-60l3555,14778r11,-60l3581,14678r19,-60l3622,14578r26,-60l3679,14478r35,-40l3753,14378r44,-40l3845,14298r54,-20l3958,14238r64,-40l4092,14178r76,-40l4250,14118r87,-20l4432,14078r100,-20l4639,14058r-421,-240l4007,13698r-452,-140l3070,13598r-736,200l2397,14338r508,-360l3267,13818r391,20l4252,13978r-772,l3461,13981r,2081l3448,16078r-17,l3416,16098r-47,40l3330,16178r-30,40l3277,16278r2,-60l3280,16158r2,-60l3461,16062r,-2081l3130,14040r4,-2l3517,13938r78,l3674,13918r-80,l3515,13938r-79,l3050,14038r-75,40l2901,14098r-73,40l2757,14178r-70,40l2619,14258r-67,40l2488,14358r-63,40l2364,14458r47,40l2467,14438r58,-40l2585,14338r62,-40l2712,14258r66,-40l2846,14178r70,-40l2953,14117r-230,181l2389,14738r-43,60l2307,14878r-35,60l2240,14998r-28,60l1872,15098r-86,20l1620,15118r-76,20l1473,15138r-64,20l1354,15158r-23,-20l1308,15098r-23,-20l1260,15038r7,-100l1233,14838r-58,-60l1052,14738r-230,-40l751,14658r-72,-40l371,14538r-62,-16l336,14500r50,-42l386,14458r410,120l887,14598r405,l1362,14578r65,-20l1488,14558r56,-40l1595,14498r45,-20l1681,14438r34,-40l1743,14358r23,-40l1781,14258r10,-60l1793,14158r-5,-60l1776,14018r-20,-60l1703,13878r-55,-80l1591,13738r-60,-80l1470,13598r-63,-60l1342,13498r-66,-60l1141,13358r-138,-80l863,13238r-71,-40l652,13158r-70,l445,13118r-134,l246,13098r-187,l365,12998r157,-100l579,12738r8,-280l,12558r,1636l,14258r,260l,14779r,2059l2719,16838r536,l3487,16838r244,-139l3842,16600r76,-22l4220,16498r465,-160l4805,16298r50,-20l4905,16258r81,-40l4999,16209r2,6l5026,16280r27,65l5081,16410r30,64l5141,16537r32,62l5206,16660r32,59l5255,16748r3109,-479xm10603,13135r-78,-20l9973,13115r-79,20l9815,13135r-78,20l9658,13155r-156,40l9424,13195r-231,60l9117,13295r-150,40l8892,13375r-73,20l8674,13475r-141,80l8611,13655r61,-40l8735,13575r65,-40l8867,13495r68,-20l9076,13395r145,-40l9294,13315r452,-120l9823,13195r77,-20l9977,13175r78,-20l10211,13155r78,-20l10603,13135xm10838,13155r-78,-20l10760,13135r78,20xm11906,13515r-37,40l11828,13575r-74,40l11677,13655r-80,40l11432,13735r-82,l11269,13755r-247,l10939,13735r-82,l10775,13715r-83,l10611,13695r-82,l10449,13675r-78,l10293,13655r-78,l10137,13635r-236,l9825,13655r-74,l9393,13755r-71,40l9253,13835r-68,40l9121,13915r-60,60l9013,14015r-44,60l8930,14115r-37,60l8870,14175r-24,-20l8822,14155r-23,-20l8750,14255r21,l8792,14275r21,l8834,14295r-7,l8818,14315r-3,20l8810,14335r-57,-20l8711,14315r-26,-20l8676,14295r-165,720l8706,15015r95,20l9250,15035r85,-20l9581,15015r79,-20l9737,14995r76,-20l9887,14975r73,-20l10031,14955r138,-40l10236,14915r130,-40l10429,14855r-270,180l9957,15235r-128,140l9785,15455r-271,380l9377,16075r-10,40l11204,15835r-66,l11073,15815r-58,l10963,15795r-44,-20l10937,15775r54,20l11046,15795r55,-20l11156,15775r54,-20l11263,15755r52,-20l11365,15695r47,-20l11457,15655r43,-40l11539,15575r35,-40l11605,15515r27,-40l11654,15415r17,-40l11683,15335r5,-40l11688,15255r-7,-60l11667,15155r-22,-40l11616,15075r-37,-40l11533,14975r-54,-40l11415,14895r-73,-40l11259,14835r-81,-40l11022,14755r-292,l11099,14535r536,-320l11906,13855r,-260l11889,13615r-37,60l11812,13715r-45,40l11719,13815r-52,40l11611,13915r-61,40l11485,14015r-70,40l11341,14115r-80,40l11177,14215r-90,40l10991,14295r-184,80l10714,14395r-92,40l10349,14495r-90,l10170,14515r-174,l9911,14535r-84,-20l9587,14515r-76,-20l9438,14495r-71,-20l9298,14475r-65,-20l9170,14435r-60,l9053,14415r-53,-20l8950,14395r-46,-20l8862,14355r-38,l8832,14335r8,-20l8849,14315r9,-20l9336,14415r81,l9497,14435r163,l9741,14455r244,l10066,14435r159,l10303,14415r78,l10535,14375r375,-100l10982,14235r72,-20l11194,14135r68,-40l11329,14055r66,-40l11460,13975r-67,40l11257,14095r-69,20l11046,14195r-596,160l10374,14355r-77,20l9756,14375r-78,-20l9601,14355r-76,-20l9448,14335r-521,-140l8939,14175r5,l8950,14155r31,-40l9013,14075r34,-40l9084,14015r62,-60l9212,13915r70,-40l9354,13855r73,-40l9719,13735r151,l9946,13715r79,20l10259,13735r78,20l10415,13755r158,40l10654,13795r81,20l10898,13815r81,20l11142,13835r82,-20l11304,13815r318,-80l11699,13695r75,-40l11846,13615r28,-20l11902,13575r4,l11906,13515xe" fillcolor="#0a0f33" stroked="f">
              <v:stroke joinstyle="round"/>
              <v:formulas/>
              <v:path arrowok="t" o:connecttype="segments"/>
            </v:shape>
            <v:shape id="docshape129" o:spid="_x0000_s1150" type="#_x0000_t75" style="position:absolute;left:3795;top:15657;width:583;height:912">
              <v:imagedata r:id="rId7" o:title=""/>
            </v:shape>
            <v:shape id="docshape130" o:spid="_x0000_s1149" style="position:absolute;left:1277;top:14213;width:3493;height:2503" coordorigin="1278,14213" coordsize="3493,2503" path="m4569,14213r-89,8l4381,14251r-105,52l4222,14338r-54,40l4114,14424r-54,52l4007,14534r-51,63l3906,14667r-48,75l3812,14823r-43,88l3730,15004r-21,49l3651,15156r-35,53l3577,15264r-44,56l3486,15376r-51,56l3381,15488r-56,55l3265,15598r-62,53l3139,15703r-66,51l3006,15802r-69,46l2867,15891r-71,41l2724,15969r-72,33l2580,16032r-72,25l2436,16078r-71,16l2295,16105r-68,6l2159,16110r-66,-6l1743,16044r-183,-84l1485,15791r-27,-310l1341,15516r-19,80l1289,15795r-11,260l1324,16317r35,76l1406,16459r57,56l1526,16564r70,40l1669,16637r74,26l1816,16683r71,15l1954,16708r60,5l2065,16715r57,-2l2182,16703r65,-16l2315,16665r74,-26l2468,16607r84,-35l2739,16491r104,-44l3064,16344r202,-147l3567,15902r515,-545l4770,14445r-1,-47l4749,14320r-42,-57l4646,14227r-37,-9l4569,14213xe" fillcolor="#0a0f33" stroked="f">
              <v:path arrowok="t"/>
            </v:shape>
            <v:shape id="docshape131" o:spid="_x0000_s1148" type="#_x0000_t75" style="position:absolute;left:2134;top:14243;width:2631;height:2169">
              <v:imagedata r:id="rId8" o:title=""/>
            </v:shape>
            <v:shape id="docshape132" o:spid="_x0000_s1147" type="#_x0000_t75" style="position:absolute;left:1404;top:15453;width:406;height:851">
              <v:imagedata r:id="rId9" o:title=""/>
            </v:shape>
            <v:shape id="docshape133" o:spid="_x0000_s1146" type="#_x0000_t75" style="position:absolute;left:3625;top:14392;width:923;height:1085">
              <v:imagedata r:id="rId10" o:title=""/>
            </v:shape>
            <v:shape id="docshape134" o:spid="_x0000_s1145" style="position:absolute;top:12837;width:11906;height:4000" coordorigin=",12838" coordsize="11906,4000" o:spt="100" adj="0,,0" path="m,13418r,1200l76,14618r-48,100l,14778r,2060l4671,16838r131,-20l1071,16818r-77,-20l924,16778r-63,-20l806,16718r-50,-40l712,16638r-37,-40l643,16538r-27,-40l595,16478r-8,-20l579,16438r-6,-20l568,16418r-16,-60l536,16318r-14,-60l509,16198r-4,-20l501,16158r-3,l495,16138r-11,-100l480,15958r2,-80l489,15798r12,-80l516,15638r18,-60l555,15518r22,-60l601,15418r25,-60l649,15318r22,-20l2383,15298r709,-220l3084,14858r4,l3111,14838r32,l3181,14818r573,l3757,14798r5,-20l3768,14758r5,-20l3778,14718r15,-40l3803,14638r5,-20l3805,14578r-12,-40l3782,14518r-1211,l2445,14498r36,-80l2508,14318r-1131,l1376,14238r-4,-80l1366,14078r-9,-60l1325,13878r-39,-120l1277,13738r-683,l525,13678,170,13478,30,13438,,13418xm2383,15298r-1712,l664,15358r-4,80l662,15518r6,80l679,15698r5,20l690,15758r7,40l705,15838r24,80l759,15998r36,80l836,16158r44,60l929,16278r51,60l1033,16398r54,60l1142,16498r55,60l1250,16598r52,20l1352,16658r46,20l1447,16718r25,l1496,16738r-66,20l1366,16778r-60,20l1248,16818r3554,l6512,16558r-2674,l3865,16478r30,-80l3928,16318r12,-20l1645,16298r-62,-60l1533,16158r-40,-60l1463,16018r-22,-60l1427,15878r-9,-80l1417,15718r3,-80l1427,15578r4,-20l1438,15518r4,-20l1738,15498r645,-200xm9762,15818r-5079,l4728,15838r42,20l4748,15858r-31,80l4678,15998r-45,80l4582,16138r-56,60l4466,16238r-62,60l4210,16418r-79,40l4057,16478r-69,40l3927,16538r-26,l3877,16558r2635,l7828,16358r-41,l7755,16258r730,l9943,16036r-54,-18l9819,15978r-55,-40l9741,15918r-19,l9706,15898r-17,l9684,15878r78,-60xm7870,16351r-78,7l7828,16358r42,-7xm8009,16330r-139,21l8036,16338r-27,-8xm8485,16258r-730,l8009,16330r476,-72xm3754,14818r-424,l3336,14838r10,l3348,14858r1,l3349,14878r-1,l3311,14938r-47,60l3208,15058r-64,60l3071,15158r-81,60l2933,15258r-60,40l2811,15318r-65,40l2677,15398r-70,60l2533,15498r-75,40l2380,15578r-80,60l2226,15678r-73,60l2080,15778r-70,60l1944,15878r-60,60l1830,15978r-56,60l1727,16098r-38,60l1662,16238r-17,60l3940,16298r24,-40l3973,16238r-1626,l2328,16218r-33,l2281,16198r-11,l2262,16178r-6,l2254,16158r-1,l2254,16138r4,l2265,16118r17,-20l2307,16078r32,-20l2377,16018r59,-20l2503,15958r73,-40l2653,15878r242,-120l2972,15718r74,-40l3186,15598r119,-80l3407,15438r84,-60l3560,15318r55,-60l3658,15218r31,-40l3711,15138r14,-20l3733,15098r4,l3732,15018r3,-80l3744,14878r10,-60xm5414,13838r-5,l5363,13858r-87,40l5168,13938r-339,120l4883,14318r-111,40l4715,14398r-58,40l4598,14478r-60,40l4477,14558r-62,60l4352,14678r-64,60l4223,14798r-66,80l4090,14958r-68,80l3982,15078r-42,60l3895,15178r-47,60l3798,15298r-52,60l3692,15418r-55,60l3579,15538r-59,60l3460,15658r-62,60l3336,15758r-64,60l3217,15858r-62,40l3090,15938r-69,40l2949,16018r-149,80l2725,16118r-74,40l2508,16198r-68,20l2367,16218r-10,20l3973,16238r29,-60l4043,16118r73,-60l4163,16018r43,-20l4264,15958r75,-40l4501,15838r79,-20l9762,15818r74,-60l9907,15698r66,-60l9994,15618r-4166,l5719,15178r-5,-40l5708,15118r-7,-20l5693,15058r-27,-60l5627,14938r-49,-40l5520,14858r-34,-20l4757,14838r20,-20l4798,14798r24,-20l4848,14758r123,-60l5065,14658r60,-20l5335,14638r23,-20l7951,14618r13,-20l8014,14538r53,-60l6746,14478r,-40l6744,14398r-3,-40l6736,14338r-27,-120l6670,14118r-21,-40l6228,14078r-59,-40l6103,13998r-72,-40l5950,13938r-88,-40l5765,13898r-351,-60xm9950,16035r-7,1l9948,16038r2,-3xm11906,13298l9950,16035r1956,-297l11906,13298xm7951,14618r-2593,l5358,14638r1,l5359,14658r,20l5379,14698r33,l5466,14718r69,40l5613,14798r53,40l5716,14898r47,60l5803,15018r33,80l5857,15198r8,80l5866,15338r-5,100l5849,15518r-21,100l9994,15618r42,-40l10096,15518r56,-60l10205,15398r49,-60l10301,15278r43,-60l10384,15158r38,-60l10456,15038r-2719,l7764,14958r31,-60l7831,14818r39,-80l7915,14678r36,-60xm1738,15498r-296,l1545,15558r193,-60xm9160,13918r-378,l8760,13938r-23,20l8721,13958r-28,18l8691,13978r-53,40l8584,14078r-54,40l8477,14178r-53,40l8372,14278r-50,60l8274,14398r-46,80l8185,14558r-40,60l8108,14698r-33,100l8047,14878r-310,160l10456,15038r17,-20l8872,15018r-15,-20l8836,14938r-24,-80l8792,14778r-7,-60l8782,14658r1,-60l8790,14518r14,-60l8824,14378r29,-80l8891,14238r48,-80l8998,14078r58,-60l9117,13958r43,-40xm10598,13678r-535,l10111,13718r37,60l10174,13818r15,60l10193,13938r-4,60l10177,14038r-21,80l10127,14178r-38,60l10043,14298r-55,80l9923,14438r-73,60l9767,14578r-66,40l9634,14658r-69,40l9496,14758r-71,20l9214,14898r-70,20l9075,14958r-202,60l10473,15018r16,-20l10518,14938r27,-60l10570,14818r41,-100l10645,14618r26,-100l10691,14438r14,-80l10714,14278r5,-80l10720,14138r-2,-60l10713,14018r-5,-40l10702,13938r-28,-100l10640,13738r-42,-60xm5247,14758r-162,l4998,14778r-58,l4880,14798r-123,40l5486,14838r-34,-20l5389,14798r-68,-20l5247,14758xm5335,14638r-129,l5222,14658r36,l5288,14678r2,l5335,14638xm3417,14338r-151,l3190,14358r-75,l3003,14378r-106,20l2802,14438r-84,20l2650,14478r-50,20l2571,14518r1211,l3770,14498r-33,-40l3693,14418r-64,-20l3561,14378r-144,-40xm8476,13198r-31,l8421,13218r-33,l8347,13238r-48,20l8243,13278r-62,20l8113,13338r-73,40l7962,13418r-82,40l7794,13498r-89,60l7613,13618r-94,80l7423,13758r-96,80l7230,13938r-55,40l7065,14098r-109,120l6902,14278r-52,60l6797,14418r-51,60l8067,14478r55,-60l8178,14358r57,-60l8294,14258r60,-60l8475,14118r62,-60l8598,14018r62,-20l8693,13976r21,-18l8721,13958r61,-40l9160,13918r21,-20l9247,13858r66,-40l9381,13798r67,-40l9581,13718r64,l9707,13698r74,l9849,13678r749,l10552,13638r-6,l10540,13618r43,l10649,13598r82,l10828,13578r63,l10958,13558r72,l11106,13538r81,-20l8966,13518r-490,-320xm2048,13378r-281,l1735,13398r9,20l1756,13458r10,40l1775,13518r7,40l1789,13638r1,60l1782,13778r-16,80l1741,13918r-35,80l1661,14058r-58,80l1558,14178r-54,40l1443,14278r-66,40l2508,14318r19,-80l2538,14138r4,-80l2542,13978r-6,-60l2528,13838r-23,-100l2479,13638r-20,-60l2450,13558r-5,l2382,13498r-66,-40l2248,13438r-68,-40l2113,13398r-65,-20xm6537,13918r-309,160l6649,14078r-21,-40l6589,13978r-28,-40l6549,13938r-12,-20xm8721,13958r-7,l8693,13976r28,-18xm1198,13618r-604,120l1277,13738r-29,-60l1219,13638r-13,l1198,13618xm10063,13678r-18,l10061,13698r2,l10063,13678xm11906,12838r-41,20l11804,12878r-69,20l11662,12898r-76,20l11425,12958r-84,l11166,12998r-91,l10982,13018r-65,20l10851,13038r-67,20l10715,13058r-142,40l10500,13098r-149,40l10275,13138r-77,20l9554,13318r-83,40l9303,13398r-84,40l9135,13458r-85,40l8966,13518r2221,l11271,13498r181,-40l11548,13418r122,-40l11785,13338r106,-40l11906,13298r,-460xe" fillcolor="#0a0f33" stroked="f">
              <v:stroke joinstyle="round"/>
              <v:formulas/>
              <v:path arrowok="t" o:connecttype="segments"/>
            </v:shape>
            <v:shape id="docshape135" o:spid="_x0000_s1144" style="position:absolute;left:6532;top:14917;width:2;height:2" coordorigin="6532,14918" coordsize="1,0" path="m6532,14918r,l6532,14918xe" fillcolor="black" stroked="f">
              <v:path arrowok="t"/>
            </v:shape>
            <v:shape id="docshape136" o:spid="_x0000_s1143" type="#_x0000_t75" style="position:absolute;left:8490;top:13258;width:423;height:455">
              <v:imagedata r:id="rId11" o:title=""/>
            </v:shape>
            <v:shape id="docshape137" o:spid="_x0000_s1142" type="#_x0000_t75" style="position:absolute;left:6098;top:13236;width:2361;height:3287">
              <v:imagedata r:id="rId12" o:title=""/>
            </v:shape>
            <v:shape id="docshape138" o:spid="_x0000_s1141" type="#_x0000_t75" style="position:absolute;left:6263;top:13969;width:438;height:849">
              <v:imagedata r:id="rId13" o:title=""/>
            </v:shape>
            <v:shape id="docshape139" o:spid="_x0000_s1140" style="position:absolute;left:4948;top:13882;width:682;height:168" coordorigin="4949,13882" coordsize="682,168" path="m5419,13882r-470,164l5211,14049r51,-18l5384,13988r139,-47l5630,13909r-211,-27xe" stroked="f">
              <v:path arrowok="t"/>
            </v:shape>
            <v:shape id="docshape140" o:spid="_x0000_s1139" type="#_x0000_t75" style="position:absolute;left:5068;top:13898;width:562;height:125">
              <v:imagedata r:id="rId14" o:title=""/>
            </v:shape>
            <v:shape id="docshape141" o:spid="_x0000_s1138" style="position:absolute;left:5215;top:14066;width:141;height:538" coordorigin="5216,14066" coordsize="141,538" path="m5216,14066r22,85l5257,14233r18,100l5284,14399r6,68l5293,14535r-1,69l5356,14557r-6,-85l5341,14398r-33,-148l5270,14151r-31,-55l5225,14077r9,-9l5216,14066xe" fillcolor="#0a0f33" stroked="f">
              <v:path arrowok="t"/>
            </v:shape>
            <v:shape id="docshape142" o:spid="_x0000_s1137" type="#_x0000_t75" style="position:absolute;left:5278;top:14073;width:770;height:1550">
              <v:imagedata r:id="rId15" o:title=""/>
            </v:shape>
            <v:shape id="docshape143" o:spid="_x0000_s1136" type="#_x0000_t75" style="position:absolute;left:4885;top:14091;width:363;height:509">
              <v:imagedata r:id="rId16" o:title=""/>
            </v:shape>
            <v:shape id="docshape144" o:spid="_x0000_s1135" type="#_x0000_t75" style="position:absolute;left:4188;top:14489;width:833;height:651">
              <v:imagedata r:id="rId17" o:title=""/>
            </v:shape>
            <v:shape id="docshape145" o:spid="_x0000_s1134" type="#_x0000_t75" style="position:absolute;left:2122;top:14844;width:1578;height:1379">
              <v:imagedata r:id="rId18" o:title=""/>
            </v:shape>
            <v:shape id="docshape146" o:spid="_x0000_s1133" style="position:absolute;left:1414;top:14356;width:3495;height:2233" coordorigin="1414,14357" coordsize="3495,2233" path="m4892,14357r-105,43l4732,14429r-55,33l4620,14500r-58,42l4503,14590r-61,52l4381,14698r-63,61l4254,14825r-65,70l4124,14970r-67,80l4017,15097r-87,105l3883,15258r-50,58l3780,15375r-54,60l3670,15496r-58,60l3552,15617r-61,59l3429,15734r-64,56l3301,15844r-58,44l3180,15931r-67,43l3043,16015r-73,39l2895,16091r-77,34l2742,16157r-76,28l2592,16210r-73,21l2450,16248r-66,13l2309,16269r-67,-1l2136,16236r-43,-51l2077,16095r5,-39l2114,15979r57,-76l2250,15827r54,-43l2365,15741r67,-45l2504,15652r79,-46l2666,15560r156,-82l2891,15438r71,-42l3033,15352r72,-47l3176,15256r70,-50l3314,15154r65,-52l3441,15049r59,-54l3555,14942r49,-52l3648,14838r37,-51l3725,14721r18,-45l3755,14643r1,l3760,14624r2,-19l3762,14587r-2,-18l3734,14507r-64,-54l3603,14421r-73,-22l3453,14385r-81,-7l3289,14378r-84,6l3121,14395r-104,19l2917,14437r-91,26l2745,14489r-67,23l2608,14539r-220,93l2507,14542r-152,-22l2311,14568r-50,51l2205,14673r-60,55l2081,14785r-68,58l1944,14901r-70,58l1804,15016r-69,55l1662,15129r-70,54l1526,15233r-112,85l1501,15288r87,-30l1675,15226r87,-33l1849,15160r86,-34l2019,15092r84,-34l2185,15025r80,-34l2417,14926r140,-61l2682,14809r108,-49l2939,14692r-241,-61l2768,14606r92,-32l2944,14549r78,-19l3092,14517r75,-9l3233,14508r58,7l3380,14552r53,67l3447,14707r-7,49l3426,14809r-23,56l3400,14873r-8,16l3391,14895r-2,l3355,14951r-42,53l3266,15054r-54,49l3151,15151r-65,47l3014,15246r-57,36l2897,15319r-63,37l2557,15521r-75,46l2404,15615r-80,50l2252,15713r-74,49l2106,15812r-69,50l1972,15912r-59,48l1861,16005r-61,64l1752,16135r-35,68l1694,16270r-10,64l1686,16394r34,89l1793,16549r116,36l1984,16589r88,-8l2196,16557r108,-26l2408,16500r101,-35l2606,16428r93,-40l2787,16346r83,-43l2949,16260r74,-44l3091,16173r64,-43l3212,16090r52,-38l3349,15985r60,-51l3493,15837r49,-62l3591,15715r51,-57l3694,15602r59,-65l3812,15475r59,-59l3929,15360r58,-53l4035,15252r49,-57l4231,15018r51,-60l4334,14898r55,-62l4447,14775r59,-58l4567,14662r63,-53l4696,14561r68,-45l4835,14477r74,-33l4892,14357xe" stroked="f">
              <v:path arrowok="t"/>
            </v:shape>
            <v:shape id="docshape147" o:spid="_x0000_s1132" type="#_x0000_t75" style="position:absolute;left:1529;top:14368;width:3380;height:2220">
              <v:imagedata r:id="rId19" o:title=""/>
            </v:shape>
            <v:shape id="docshape148" o:spid="_x0000_s1131" style="position:absolute;left:3296;top:16084;width:2;height:2" coordorigin="3297,16084" coordsize="1,1" o:spt="100" adj="0,,0" path="m3297,16084r,l3297,16084r,xm3297,16084r,l3297,16084r,l3297,16084xe" fillcolor="black" stroked="f">
              <v:stroke joinstyle="round"/>
              <v:formulas/>
              <v:path arrowok="t" o:connecttype="segments"/>
            </v:shape>
            <v:shape id="docshape149" o:spid="_x0000_s1130" type="#_x0000_t75" style="position:absolute;top:14616;width:559;height:996">
              <v:imagedata r:id="rId20" o:title=""/>
            </v:shape>
            <v:shape id="docshape150" o:spid="_x0000_s1129" type="#_x0000_t75" style="position:absolute;top:14856;width:793;height:1981">
              <v:imagedata r:id="rId21" o:title=""/>
            </v:shape>
            <v:shape id="docshape151" o:spid="_x0000_s1128" type="#_x0000_t75" style="position:absolute;left:728;top:16701;width:1046;height:136">
              <v:imagedata r:id="rId22" o:title=""/>
            </v:shape>
            <v:shape id="docshape152" o:spid="_x0000_s1127" type="#_x0000_t75" style="position:absolute;left:1934;top:16122;width:1311;height:715">
              <v:imagedata r:id="rId23" o:title=""/>
            </v:shape>
            <v:shape id="docshape153" o:spid="_x0000_s1126" type="#_x0000_t75" style="position:absolute;left:2854;top:14552;width:547;height:251">
              <v:imagedata r:id="rId24" o:title=""/>
            </v:shape>
            <v:shape id="docshape154" o:spid="_x0000_s1125" type="#_x0000_t75" style="position:absolute;left:1365;top:14696;width:1681;height:809">
              <v:imagedata r:id="rId25" o:title=""/>
            </v:shape>
            <v:shape id="docshape155" o:spid="_x0000_s1124" type="#_x0000_t75" style="position:absolute;left:1143;top:13623;width:1354;height:3215">
              <v:imagedata r:id="rId26" o:title=""/>
            </v:shape>
            <v:shape id="docshape156" o:spid="_x0000_s1123" type="#_x0000_t75" style="position:absolute;left:706;top:13407;width:1678;height:3424">
              <v:imagedata r:id="rId27" o:title=""/>
            </v:shape>
            <v:shape id="docshape157" o:spid="_x0000_s1122" type="#_x0000_t75" style="position:absolute;left:1038;top:13687;width:293;height:826">
              <v:imagedata r:id="rId28" o:title=""/>
            </v:shape>
            <v:shape id="docshape158" o:spid="_x0000_s1121" type="#_x0000_t75" style="position:absolute;left:638;top:13666;width:522;height:600">
              <v:imagedata r:id="rId29" o:title=""/>
            </v:shape>
            <v:shape id="docshape159" o:spid="_x0000_s1120" type="#_x0000_t75" style="position:absolute;top:13461;width:1085;height:1253">
              <v:imagedata r:id="rId30" o:title=""/>
            </v:shape>
            <v:shape id="docshape160" o:spid="_x0000_s1119" type="#_x0000_t75" style="position:absolute;top:16431;width:376;height:406">
              <v:imagedata r:id="rId31" o:title=""/>
            </v:shape>
            <v:shape id="docshape161" o:spid="_x0000_s1118" type="#_x0000_t75" style="position:absolute;top:14028;width:895;height:967">
              <v:imagedata r:id="rId32" o:title=""/>
            </v:shape>
            <v:shape id="docshape162" o:spid="_x0000_s1117" type="#_x0000_t75" style="position:absolute;left:2614;top:16206;width:636;height:632">
              <v:imagedata r:id="rId33" o:title=""/>
            </v:shape>
            <v:shape id="docshape163" o:spid="_x0000_s1116" type="#_x0000_t75" style="position:absolute;left:3028;top:15154;width:2122;height:1684">
              <v:imagedata r:id="rId34" o:title=""/>
            </v:shape>
            <v:shape id="docshape164" o:spid="_x0000_s1115" type="#_x0000_t75" style="position:absolute;left:4134;top:15512;width:938;height:1263">
              <v:imagedata r:id="rId35" o:title=""/>
            </v:shape>
            <v:shape id="docshape165" o:spid="_x0000_s1114" type="#_x0000_t75" style="position:absolute;left:3792;top:15866;width:1049;height:884">
              <v:imagedata r:id="rId36" o:title=""/>
            </v:shape>
            <v:shape id="docshape166" o:spid="_x0000_s1113" type="#_x0000_t75" style="position:absolute;left:3779;top:16460;width:905;height:378">
              <v:imagedata r:id="rId37" o:title=""/>
            </v:shape>
            <v:shape id="docshape167" o:spid="_x0000_s1112" type="#_x0000_t75" style="position:absolute;left:4064;top:14797;width:1622;height:2040">
              <v:imagedata r:id="rId38" o:title=""/>
            </v:shape>
            <v:shape id="docshape168" o:spid="_x0000_s1111" type="#_x0000_t75" style="position:absolute;left:4939;top:15385;width:864;height:1411">
              <v:imagedata r:id="rId39" o:title=""/>
            </v:shape>
            <v:shape id="docshape169" o:spid="_x0000_s1110" type="#_x0000_t75" style="position:absolute;left:5177;top:13925;width:1311;height:2834">
              <v:imagedata r:id="rId40" o:title=""/>
            </v:shape>
            <v:shape id="docshape170" o:spid="_x0000_s1109" type="#_x0000_t75" style="position:absolute;left:7136;top:16077;width:610;height:369">
              <v:imagedata r:id="rId41" o:title=""/>
            </v:shape>
            <v:shape id="docshape171" o:spid="_x0000_s1108" type="#_x0000_t75" style="position:absolute;left:6661;top:15522;width:2538;height:781">
              <v:imagedata r:id="rId42" o:title=""/>
            </v:shape>
            <v:shape id="docshape172" o:spid="_x0000_s1107" type="#_x0000_t75" style="position:absolute;left:9311;top:15902;width:556;height:222">
              <v:imagedata r:id="rId43" o:title=""/>
            </v:shape>
            <v:shape id="docshape173" o:spid="_x0000_s1106" type="#_x0000_t75" style="position:absolute;left:8595;top:14116;width:2082;height:2026">
              <v:imagedata r:id="rId44" o:title=""/>
            </v:shape>
            <v:shape id="docshape174" o:spid="_x0000_s1105" type="#_x0000_t75" style="position:absolute;left:6130;top:13473;width:4520;height:3140">
              <v:imagedata r:id="rId45" o:title=""/>
            </v:shape>
            <v:shape id="docshape175" o:spid="_x0000_s1104" type="#_x0000_t75" style="position:absolute;left:8103;top:13602;width:1610;height:1575">
              <v:imagedata r:id="rId46" o:title=""/>
            </v:shape>
            <v:shape id="docshape176" o:spid="_x0000_s1103" type="#_x0000_t75" style="position:absolute;left:8463;top:13677;width:1081;height:1452">
              <v:imagedata r:id="rId47" o:title=""/>
            </v:shape>
            <v:shape id="docshape177" o:spid="_x0000_s1102" type="#_x0000_t75" style="position:absolute;left:7177;top:13875;width:1574;height:1387">
              <v:imagedata r:id="rId48" o:title=""/>
            </v:shape>
            <v:shape id="docshape178" o:spid="_x0000_s1101" type="#_x0000_t75" style="position:absolute;left:10325;top:13211;width:1580;height:360">
              <v:imagedata r:id="rId49" o:title=""/>
            </v:shape>
            <v:shape id="docshape179" o:spid="_x0000_s1100" type="#_x0000_t75" style="position:absolute;left:9018;top:12881;width:2887;height:661">
              <v:imagedata r:id="rId50" o:title=""/>
            </v:shape>
            <v:shape id="docshape180" o:spid="_x0000_s1099" style="position:absolute;left:4185;top:15155;width:965;height:703" coordorigin="4186,15155" coordsize="965,703" path="m4637,15155r-94,9l4478,15177r-67,17l4343,15216r-70,27l4210,15297r-24,23l4429,15219r144,-41l4676,15193r118,64l4857,15308r34,56l4903,15422r-4,53l4907,15476r84,35l5051,15565r38,70l5109,15712r6,73l5115,15821r-2,37l5135,15765r12,-88l5150,15597r-6,-74l5125,15444r-29,-69l5056,15315r-49,-51l4949,15223r-67,-32l4807,15169r-82,-12l4637,15155xe" fillcolor="#8a1400" stroked="f">
              <v:path arrowok="t"/>
            </v:shape>
            <v:shape id="docshape181" o:spid="_x0000_s1098" style="position:absolute;left:5225;top:14074;width:3;height:3" coordorigin="5225,14075" coordsize="3,3" path="m5228,14075r-3,2l5228,14075xe" fillcolor="black" stroked="f">
              <v:path arrowok="t"/>
            </v:shape>
            <v:shape id="docshape182" o:spid="_x0000_s1097" style="position:absolute;left:10463;top:14056;width:226;height:609" coordorigin="10464,14057" coordsize="226,609" path="m10686,14057r-23,10l10594,14298r-44,130l10513,14504r-49,72l10516,14509r30,-33l10567,14466r24,5l10606,14506r-4,66l10592,14636r-6,29l10627,14564r23,-69l10664,14427r13,-99l10687,14215r2,-86l10688,14075r-2,-18xe" fillcolor="#0a0f33" stroked="f">
              <v:path arrowok="t"/>
            </v:shape>
            <v:shape id="docshape183" o:spid="_x0000_s1096" style="position:absolute;left:1683;top:14356;width:3209;height:2233" coordorigin="1684,14357" coordsize="3209,2233" o:spt="100" adj="0,,0" path="m3413,14584r-4,-5l3397,14567r16,17xm3429,14610r,-1l3415,14587r-2,-3l3429,14610xm3434,14622r-3,-9l3429,14610r5,12xm3441,14647r-3,-13l3434,14622r7,25xm3451,14759r-2,-87l3441,14647r3,13l3447,14707r-7,49l3426,14809r-23,56l3400,14873r-4,8l3392,14889r-1,3l3389,14895r-34,56l3313,15004r-47,50l3212,15103r-61,48l3086,15198r-72,48l2957,15282r-60,37l2630,15477r-148,90l2404,15615r-80,50l2252,15713r-74,49l2106,15812r-69,50l1972,15912r-59,48l1861,16005r-61,64l1752,16135r-35,68l1694,16270r-10,64l1686,16394r13,47l1720,16483r31,37l1793,16550r46,20l1894,16583r65,6l2034,16586r-89,-1l1870,16568r-60,-32l1765,16491r-30,-54l1720,16374r,-70l1737,16232r34,-70l1817,16094r56,-65l1935,15969r63,-54l2058,15866r55,-41l2146,15801r46,-30l2247,15736r748,-459l3052,15242r46,-30l3176,15157r68,-57l3303,15042r49,-58l3391,14925r30,-57l3441,14812r10,-53xm4892,14359r,-2l4840,14376r-53,24l4732,14429r-55,33l4620,14500r-58,42l4503,14590r-61,52l4381,14698r-63,61l4254,14825r-65,70l4124,14970r-67,80l3975,15148r-45,54l3883,15258r-50,58l3780,15375r-54,60l3670,15496r-58,60l3552,15617r-61,59l3429,15734r-64,56l3301,15844r-58,44l3180,15931r-67,43l3043,16015r-73,39l2895,16091r-77,34l2742,16157r-76,28l2592,16210r-73,21l2450,16248r-66,13l2341,16266r-40,3l2262,16269r-35,-2l2276,16273r59,1l2406,16268r83,-14l2585,16229r109,-38l2807,16147r98,-42l2991,16065r75,-39l3132,15987r60,-38l3246,15910r51,-40l3347,15829r102,-88l3502,15694r56,-54l3616,15581r60,-63l3736,15452r61,-67l3857,15318r58,-67l4022,15125r128,-150l4180,14939r34,-38l4256,14855r49,-52l4360,14747r60,-59l4484,14629r67,-58l4620,14516r69,-51l4759,14421r68,-36l4892,14359xe" stroked="f">
              <v:stroke joinstyle="round"/>
              <v:formulas/>
              <v:path arrowok="t" o:connecttype="segments"/>
            </v:shape>
            <v:shape id="docshape184" o:spid="_x0000_s1095" style="position:absolute;left:2602;top:14621;width:401;height:77" coordorigin="2602,14622" coordsize="401,77" path="m3002,14678r-219,-56l2744,14632r-39,-2l2602,14669r139,-14l2822,14654r56,13l2940,14698r62,-20xe" fillcolor="#0a0f33" stroked="f">
              <v:path arrowok="t"/>
            </v:shape>
            <v:shape id="docshape185" o:spid="_x0000_s1094" type="#_x0000_t75" style="position:absolute;left:3028;top:15154;width:1892;height:1684">
              <v:imagedata r:id="rId51" o:title=""/>
            </v:shape>
            <v:shape id="docshape186" o:spid="_x0000_s1093" type="#_x0000_t75" style="position:absolute;left:8552;top:15592;width:283;height:184">
              <v:imagedata r:id="rId52" o:title=""/>
            </v:shape>
            <v:shape id="docshape187" o:spid="_x0000_s1092" style="position:absolute;left:5651;top:13591;width:4115;height:2985" coordorigin="5652,13591" coordsize="4115,2985" o:spt="100" adj="0,,0" path="m5841,15670r-21,-54l5778,15502r-60,-165l5652,15721r33,-101l5704,15567r11,-19l5725,15543r10,13l5748,15594r11,57l5764,15725r-8,85l5731,15901r-47,94l5771,15866r14,-23l5793,15829r13,-34l5823,15743r14,-49l5841,15670xm6450,15517r-22,41l6377,15648r-60,85l6271,15763r-37,-23l6227,15696r28,-99l6322,15410r-103,228l6159,15835r-40,277l6074,16576r27,-1l6121,16379r43,-176l6263,15949r187,-432xm6720,14516r-3,-29l6710,14434r-7,-26l6702,14461r-15,103l6647,14649r-47,58l6563,14731r-21,1l6530,14723r-7,-30l6515,14633r-4,265l6585,14792r18,-26l6681,14628r17,-31l6702,14587r18,-71xm9767,13612r-16,-10l9703,13594r-68,-3l9557,13594r-76,8l9343,13647r-213,87l8935,13817r-86,38l8773,13969r140,-91l8977,13843r2,14l8936,13918r276,-155l9372,13682r103,-32l9581,13641r105,-8l9747,13623r20,-11xe" fillcolor="#0a0f33" stroked="f">
              <v:stroke joinstyle="round"/>
              <v:formulas/>
              <v:path arrowok="t" o:connecttype="segments"/>
            </v:shape>
            <v:shape id="docshape188" o:spid="_x0000_s1091" type="#_x0000_t75" style="position:absolute;left:4168;top:14883;width:355;height:285">
              <v:imagedata r:id="rId53" o:title=""/>
            </v:shape>
            <v:shape id="docshape189" o:spid="_x0000_s1090" type="#_x0000_t75" style="position:absolute;left:4788;top:14475;width:299;height:268">
              <v:imagedata r:id="rId54" o:title=""/>
            </v:shape>
            <v:shape id="docshape190" o:spid="_x0000_s1089" style="position:absolute;left:10258;top:13441;width:606;height:162" coordorigin="10259,13441" coordsize="606,162" path="m10674,13441r-415,39l10473,13603r193,-21l10742,13571r83,-15l10864,13540r-28,-3l10758,13538r-72,9l10633,13544r-34,-15l10584,13507r-3,-26l10589,13466r28,-11l10674,13441xe" fillcolor="#0a0f33" stroked="f">
              <v:path arrowok="t"/>
            </v:shape>
            <v:shape id="docshape191" o:spid="_x0000_s1088" style="position:absolute;left:2;top:14856;width:727;height:946" coordorigin="2,14857" coordsize="727,946" path="m590,14857r-55,43l489,14939r-89,87l352,15079r-51,61l251,15207r-41,59l172,15330r-37,68l100,15471r-31,76l42,15628r-22,85l2,15802r16,-47l39,15696r27,-67l99,15558r39,-71l182,15421r50,-60l288,15314r61,-32l415,15269r63,7l521,15301r26,37l560,15386r45,-84l646,15240r29,-39l688,15185r2,-6l699,15145r9,-32l718,15080r11,-31l696,14995r-34,-50l626,14899r-36,-42xe" fillcolor="#a12b00" stroked="f">
              <v:path arrowok="t"/>
            </v:shape>
            <v:shape id="docshape192" o:spid="_x0000_s1087" style="position:absolute;left:1038;top:13945;width:294;height:568" coordorigin="1039,13945" coordsize="294,568" path="m1191,13945r-14,74l1156,14094r-29,75l1088,14242r-49,69l1061,14359r21,50l1102,14460r19,53l1174,14469r53,-43l1279,14386r51,-39l1331,14346r1,-53l1331,14243r-17,46l1283,14320r-39,12l1204,14325r-32,-28l1155,14245r4,-77l1167,14119r9,-56l1185,14003r6,-58xe" fillcolor="#a63b00" stroked="f">
              <v:path arrowok="t"/>
            </v:shape>
            <v:shape id="docshape193" o:spid="_x0000_s1086" type="#_x0000_t75" style="position:absolute;top:14028;width:334;height:115">
              <v:imagedata r:id="rId55" o:title=""/>
            </v:shape>
            <v:shape id="docshape194" o:spid="_x0000_s1085" style="position:absolute;left:539;top:14386;width:356;height:610" coordorigin="539,14386" coordsize="356,610" path="m650,14386r48,67l740,14525r35,73l799,14669r10,62l801,14781r-28,34l702,14830r-70,-21l575,14773r-36,-28l595,14796r54,59l701,14921r49,75l770,14952r44,-82l851,14810r44,-60l891,14752r-36,-72l817,14612r-39,-62l737,14491r-43,-55l650,14386xe" fillcolor="#4f1f4f" stroked="f">
              <v:path arrowok="t"/>
            </v:shape>
            <v:shape id="docshape195" o:spid="_x0000_s1084" type="#_x0000_t75" style="position:absolute;left:668;top:16697;width:126;height:141">
              <v:imagedata r:id="rId56" o:title=""/>
            </v:shape>
            <v:shape id="docshape196" o:spid="_x0000_s1083" style="position:absolute;top:14621;width:559;height:355" coordorigin=",14621" coordsize="559,355" o:spt="100" adj="0,,0" path="m161,14621r-42,73l81,14768r-36,73l14,14915,,14949r,27l18,14962r50,-35l132,14893r75,-28l291,14852r232,l543,14836r15,-12l520,14784r-54,-42l399,14701r-75,-35l243,14638r-82,-17xm523,14852r-232,l380,14858r93,35l499,14870r24,-18xe" fillcolor="#c25e00" stroked="f">
              <v:stroke joinstyle="round"/>
              <v:formulas/>
              <v:path arrowok="t" o:connecttype="segments"/>
            </v:shape>
            <v:shape id="docshape197" o:spid="_x0000_s1082" style="position:absolute;left:793;top:15960;width:1120;height:871" coordorigin="793,15960" coordsize="1120,871" path="m793,15960r36,82l871,16120r48,74l971,16262r56,65l1084,16386r59,55l1202,16490r59,45l1317,16574r54,34l1494,16675r74,35l1640,16741r71,27l1781,16792r67,21l1912,16831r-73,-34l1767,16758r-70,-45l1629,16664r-66,-54l1501,16551r-52,-54l1401,16440r-46,-60l1312,16317r-40,-65l1236,16184r-33,-70l1202,16176r-13,53l1161,16265r-49,14l1049,16264r-61,-42l929,16163r-53,-69l830,16024r-37,-64xe" fillcolor="#006900" stroked="f">
              <v:path arrowok="t"/>
            </v:shape>
            <v:shape id="docshape198" o:spid="_x0000_s1081" type="#_x0000_t75" style="position:absolute;left:3779;top:16721;width:319;height:117">
              <v:imagedata r:id="rId57" o:title=""/>
            </v:shape>
            <v:shape id="docshape199" o:spid="_x0000_s1080" style="position:absolute;left:313;top:14834;width:3017;height:1803" coordorigin="314,14834" coordsize="3017,1803" o:spt="100" adj="0,,0" path="m754,15022l592,14834r-139,113l377,15014r-37,49l314,15120r82,-91l450,14984r48,-14l563,14974r45,16l652,15027r31,54l688,15149r-31,78l629,15273r2,8l652,15261r30,-37l709,15182r16,-38l735,15099r9,-40l754,15022xm2442,15946r-10,-3l2383,15965r-71,40l2249,16037r-47,8l2181,16016r-3,-43l2191,15940r40,-42l2312,15831r-55,33l2217,15890r-25,17l2173,15932r-31,47l2112,16040r-19,64l2104,16160r36,43l2183,16231r35,12l2241,16243r18,-3l2270,16235r-2,-7l2258,16213r-9,-30l2245,16144r6,-42l2279,16058r49,-40l2378,15988r33,-16l2430,15960r12,-14xm3331,16065r-4,-10l3318,16054r-110,63l2979,16255r-329,200l2769,16394r63,-27l2863,16368r21,22l2893,16428r-19,52l2827,16545r-77,78l2735,16636r29,-25l2912,16481r130,-116l3169,16250r54,-50l3268,16158r31,-31l3314,16110r13,-27l3331,16065xe" fillcolor="#0a0f33" stroked="f">
              <v:stroke joinstyle="round"/>
              <v:formulas/>
              <v:path arrowok="t" o:connecttype="segments"/>
            </v:shape>
            <v:shape id="docshape200" o:spid="_x0000_s1079" type="#_x0000_t75" style="position:absolute;left:4082;top:15730;width:326;height:321">
              <v:imagedata r:id="rId58" o:title=""/>
            </v:shape>
            <v:shape id="docshape201" o:spid="_x0000_s1078" style="position:absolute;left:4;top:14256;width:4821;height:2582" coordorigin="4,14256" coordsize="4821,2582" o:spt="100" adj="0,,0" path="m134,16772l4,16838r38,l69,16816r65,-44xm2785,16101r-35,12l2653,16142r-85,14l2507,16153r-26,-23l2481,16116r12,-12l2529,16088r69,-26l2308,16130r-13,1l2267,16134r-30,5l2220,16146r-1,15l2228,16186r20,26l2279,16231r58,2l2419,16221r137,-28l2596,16181r61,-23l2721,16132r48,-22l2785,16101xm4188,14598r-30,39l4105,14716r-50,89l4007,14900r-101,216l3832,15248r-81,102l3626,15477r50,-25l3732,15402r94,-110l3994,15085r187,-474l4188,14598xm4501,14399r-11,-6l4406,14343r-105,41l4188,14598r24,-32l4267,14506r54,-48l4373,14422r50,-22l4469,14393r32,6xm4548,14427r-37,-26l4501,14399r47,28xm4825,14352r-128,-96l4747,14394r78,-42xe" fillcolor="#0a0f33" stroked="f">
              <v:stroke joinstyle="round"/>
              <v:formulas/>
              <v:path arrowok="t" o:connecttype="segments"/>
            </v:shape>
            <v:shape id="docshape202" o:spid="_x0000_s1077" type="#_x0000_t75" style="position:absolute;left:7136;top:16077;width:610;height:369">
              <v:imagedata r:id="rId59" o:title=""/>
            </v:shape>
            <v:shape id="docshape203" o:spid="_x0000_s1076" type="#_x0000_t75" style="position:absolute;left:8595;top:15427;width:1110;height:715">
              <v:imagedata r:id="rId60" o:title=""/>
            </v:shape>
            <v:shape id="docshape204" o:spid="_x0000_s1075" type="#_x0000_t75" style="position:absolute;left:8497;top:13677;width:1047;height:931">
              <v:imagedata r:id="rId61" o:title=""/>
            </v:shape>
            <v:shape id="docshape205" o:spid="_x0000_s1074" type="#_x0000_t75" style="position:absolute;left:9311;top:15902;width:556;height:222">
              <v:imagedata r:id="rId62" o:title=""/>
            </v:shape>
            <v:shape id="docshape206" o:spid="_x0000_s1073" type="#_x0000_t75" style="position:absolute;left:6754;top:16042;width:415;height:392">
              <v:imagedata r:id="rId63" o:title=""/>
            </v:shape>
            <v:shape id="docshape207" o:spid="_x0000_s1072" type="#_x0000_t75" style="position:absolute;top:16587;width:339;height:251">
              <v:imagedata r:id="rId64" o:title=""/>
            </v:shape>
            <v:shape id="docshape208" o:spid="_x0000_s1071" type="#_x0000_t75" style="position:absolute;left:1194;top:15444;width:207;height:270">
              <v:imagedata r:id="rId65" o:title=""/>
            </v:shape>
            <v:shape id="docshape209" o:spid="_x0000_s1070" style="position:absolute;left:5702;top:14425;width:346;height:1198" coordorigin="5703,14425" coordsize="346,1198" path="m5828,14425r-55,6l5730,14464r-24,58l5703,14600r12,83l5738,14766r27,74l5792,14901r36,59l5860,15026r25,75l5902,15184r7,62l5912,15312r-2,71l5902,15458r-12,80l5871,15622r29,-72l5928,15477r25,-74l5977,15328r21,-76l6021,15155r15,-91l6045,14978r3,-81l6045,14822r-8,-71l6023,14680r-19,-65l5981,14555r-28,-56l5891,14447r-63,-22xe" fillcolor="#33003b" stroked="f">
              <v:path arrowok="t"/>
            </v:shape>
            <v:shape id="docshape210" o:spid="_x0000_s1069" type="#_x0000_t75" style="position:absolute;left:9018;top:13236;width:1556;height:305">
              <v:imagedata r:id="rId66" o:title=""/>
            </v:shape>
            <v:shape id="docshape211" o:spid="_x0000_s1068" type="#_x0000_t75" style="position:absolute;left:3553;top:15473;width:1241;height:1364">
              <v:imagedata r:id="rId67" o:title=""/>
            </v:shape>
            <v:shape id="docshape212" o:spid="_x0000_s1067" type="#_x0000_t75" style="position:absolute;left:1367;top:14865;width:1678;height:640">
              <v:imagedata r:id="rId68" o:title=""/>
            </v:shape>
            <v:shape id="docshape213" o:spid="_x0000_s1066" type="#_x0000_t75" style="position:absolute;left:771;top:14448;width:1162;height:675">
              <v:imagedata r:id="rId69" o:title=""/>
            </v:shape>
            <v:shape id="docshape214" o:spid="_x0000_s1065" type="#_x0000_t75" style="position:absolute;left:4885;top:14091;width:94;height:471">
              <v:imagedata r:id="rId70" o:title=""/>
            </v:shape>
            <v:shape id="docshape215" o:spid="_x0000_s1064" type="#_x0000_t75" style="position:absolute;left:1934;top:16593;width:506;height:244">
              <v:imagedata r:id="rId71" o:title=""/>
            </v:shape>
            <v:shape id="docshape216" o:spid="_x0000_s1063" style="position:absolute;top:12711;width:1687;height:931" coordorigin=",12712" coordsize="1687,931" o:spt="100" adj="0,,0" path="m1057,12987r-4,-2l979,12952r-76,-32l827,12891r-77,-27l737,12860r-65,-21l521,12795r-76,-21l369,12755r-77,-15l214,12728r-79,-9l56,12714,,12712r,151l52,12861r75,-1l202,12860r152,3l431,12866r76,5l583,12879r76,11l738,12905r79,18l896,12944r78,22l1051,12991r4,1l1057,12987xm1687,13640r-2,-3l1633,13578r-55,-58l1522,13463r-59,-53l1402,13358r-63,-49l1274,13262r-66,-43l1138,13178r-72,-37l993,13108r-75,-29l894,13070r-52,-17l764,13030r-78,-20l605,12992r-80,-15l444,12964r-81,-11l281,12946r-81,-5l118,12939r-82,2l,12943r,144l63,13080r73,-5l210,13072r76,-2l362,13071r77,4l516,13081r76,9l667,13102r75,16l817,13137r73,23l963,13185r72,28l1105,13243r74,35l1253,13314r72,40l1395,13397r62,43l1516,13487r57,48l1628,13587r53,53l1683,13642r4,-2xe" fillcolor="#0a0f33" stroked="f">
              <v:stroke joinstyle="round"/>
              <v:formulas/>
              <v:path arrowok="t" o:connecttype="segments"/>
            </v:shape>
            <v:shape id="docshape217" o:spid="_x0000_s1062" style="position:absolute;left:1946;top:15834;width:2759;height:861" coordorigin="1946,15834" coordsize="2759,861" o:spt="100" adj="0,,0" path="m3068,16350r-5,-6l2996,16389r-65,38l2864,16459r-135,56l2599,16572r-66,26l2452,16624r-82,21l2287,16660r-85,12l2117,16679r-84,3l1947,16683r-1,2l1948,16685r75,7l2098,16695r75,-1l2248,16689r75,-9l2397,16669r74,-15l2545,16637r70,-18l2686,16596r68,-28l2818,16533r63,-42l2944,16447r61,-46l3068,16350xm4705,15845r-1,-8l4694,15834r-6,5l4659,15869r-21,37l4621,15946r-19,38l4580,16021r-24,36l4530,16092r-27,34l4452,16181r-54,50l4340,16278r-61,42l4211,16358r2,5l4216,16361r68,-33l4350,16290r62,-43l4471,16199r54,-52l4556,16113r30,-35l4614,16042r50,-74l4688,15929r15,-41l4705,15845xe" fillcolor="#0abfff" stroked="f">
              <v:stroke joinstyle="round"/>
              <v:formulas/>
              <v:path arrowok="t" o:connecttype="segments"/>
            </v:shape>
            <v:shape id="docshape218" o:spid="_x0000_s1061" style="position:absolute;left:1182;top:14994;width:312;height:1300" coordorigin="1182,14995" coordsize="312,1300" path="m1493,14995r-59,54l1381,15106r-48,61l1291,15231r-36,68l1226,15370r-22,74l1189,15521r-7,78l1183,15677r6,76l1203,15829r19,73l1247,15974r31,69l1315,16109r43,64l1406,16233r53,56l1464,16295r10,-7l1468,16281r-48,-63l1376,16150r-40,-72l1303,16003r-29,-78l1253,15845r-16,-80l1229,15684r-1,-80l1234,15529r13,-75l1265,15381r24,-70l1319,15242r36,-66l1396,15113r46,-59l1494,14997r-1,-2xe" fillcolor="#6ec733" stroked="f">
              <v:path arrowok="t"/>
            </v:shape>
            <v:shape id="docshape219" o:spid="_x0000_s1060" style="position:absolute;top:14076;width:177;height:50" coordorigin=",14076" coordsize="177,50" path="m,14076r,20l18,14098r78,12l174,14125r2,1l176,14123r-1,l97,14100r-80,-20l,14076xe" fillcolor="#ab73c2" stroked="f">
              <v:path arrowok="t"/>
            </v:shape>
            <v:shape id="docshape220" o:spid="_x0000_s1059" style="position:absolute;left:6375;top:14213;width:1151;height:1372" coordorigin="6376,14214" coordsize="1151,1372" path="m7521,14214r-72,44l7383,14301r-65,45l7255,14392r-62,48l7132,14489r-59,52l7015,14594r-56,55l6905,14706r-52,58l6803,14825r-48,61l6709,14950r-43,64l6624,15080r-41,67l6545,15216r-38,71l6471,15360r-33,73l6406,15507r-30,77l6378,15585r1,-1l6412,15513r34,-70l6483,15374r38,-69l6561,15238r42,-66l6646,15107r46,-63l6739,14981r48,-60l6836,14860r51,-59l6938,14743r53,-58l7044,14629r55,-55l7156,14521r58,-52l7273,14417r60,-50l7394,14318r63,-47l7526,14222r-5,-8xe" fillcolor="#6ec733" stroked="f">
              <v:path arrowok="t"/>
            </v:shape>
            <v:shape id="docshape221" o:spid="_x0000_s1058" type="#_x0000_t75" style="position:absolute;left:2644;top:13376;width:1860;height:1054">
              <v:imagedata r:id="rId72" o:title=""/>
            </v:shape>
            <w10:wrap anchorx="page" anchory="page"/>
          </v:group>
        </w:pict>
      </w:r>
      <w:r>
        <w:pict w14:anchorId="4E584EEF">
          <v:group id="docshapegroup222" o:spid="_x0000_s1040" style="position:absolute;margin-left:0;margin-top:708.55pt;width:595.3pt;height:133.35pt;z-index:-15998464;mso-position-horizontal-relative:page;mso-position-vertical-relative:page" coordorigin=",14171" coordsize="11906,2667">
            <v:shape id="docshape223" o:spid="_x0000_s1056" type="#_x0000_t75" style="position:absolute;left:8826;top:14171;width:3079;height:1872">
              <v:imagedata r:id="rId83" o:title=""/>
            </v:shape>
            <v:shape id="docshape224" o:spid="_x0000_s1055" type="#_x0000_t75" style="position:absolute;left:4311;top:15697;width:307;height:135">
              <v:imagedata r:id="rId84" o:title=""/>
            </v:shape>
            <v:shape id="docshape225" o:spid="_x0000_s1054" style="position:absolute;left:71;top:14813;width:4661;height:1336" coordorigin="72,14813" coordsize="4661,1336" o:spt="100" adj="0,,0" path="m798,14823r-6,-10l786,14816r-33,12l720,14838r-33,10l656,14865r-29,21l599,14909r-27,23l495,15003r-50,46l397,15098r-46,51l301,15211r-47,64l210,15342r-39,70l134,15483r-32,73l72,15634r6,2l79,15633r32,-73l146,15490r38,-68l226,15356r45,-64l319,15230r52,-59l417,15121r49,-47l517,15029r54,-41l600,14969r29,-18l687,14916r28,-21l765,14847r27,-21l798,14823xm3101,15047r-4,-10l3090,15038r-77,12l2938,15067r-76,21l2788,15111r-149,49l2565,15183r-533,161l2032,15346r2,l2571,15203r75,-20l2798,15147r76,-20l2949,15105r73,-25l3093,15051r8,-4xm3180,15022r,l3180,15022r,xm3183,15035r-16,l3160,15035r1,3l3170,15044r12,-5l3183,15035xm3188,15020r-4,-11l3180,15008r,14l3180,15022r,-1l3180,15022r,-1l3180,15022r,-14l3180,15008r-1,l3179,15030r-1,1l3177,15031r,l3177,15031r2,-1l3179,15008r-13,-6l3156,15007r-4,17l3158,15035r1,l3165,15035r18,l3185,15031r3,-11xm3264,15003r-2,-12l3256,14986r-12,2l3240,14994r1,12l3247,15010r6,l3259,15009r5,-6xm4732,14837r-2,-10l4723,14828r-79,22l4566,14878r-76,32l4415,14946r-73,41l4271,15030r-68,47l4136,15126r-64,51l4011,15228r-59,53l3894,15335r-56,56l3783,15448r-54,59l3678,15567r-50,61l3579,15691r-47,64l3487,15819r-45,65l3398,15949r-87,131l3267,16147r2,2l3270,16147r96,-126l3414,15958r49,-63l3512,15833r50,-61l3612,15710r51,-61l3714,15589r52,-60l3818,15472r53,-56l3924,15361r56,-53l4036,15256r58,-50l4153,15158r61,-47l4277,15067r65,-43l4415,14981r76,-40l4568,14904r79,-33l4732,14837xe" stroked="f">
              <v:stroke joinstyle="round"/>
              <v:formulas/>
              <v:path arrowok="t" o:connecttype="segments"/>
            </v:shape>
            <v:shape id="docshape226" o:spid="_x0000_s1053" type="#_x0000_t75" style="position:absolute;left:1725;top:15633;width:222;height:93">
              <v:imagedata r:id="rId85" o:title=""/>
            </v:shape>
            <v:shape id="docshape227" o:spid="_x0000_s1052" style="position:absolute;top:15432;width:1751;height:1336" coordorigin=",15432" coordsize="1751,1336" o:spt="100" adj="0,,0" path="m480,16572r-5,-19l463,16553r-31,3l402,16565r-30,11l312,16601r-32,14l249,16629r-31,15l157,16674r-59,31l39,16738,,16762r,5l43,16746r61,-28l165,16691r63,-25l258,16654r62,-21l351,16622r61,-18l443,16593r27,-15l480,16572xm1751,15434r,-2l1750,15432r-56,14l1638,15458r-56,14l1527,15488r-8,8l1520,15506r7,9l1540,15516r53,-18l1645,15477r53,-22l1751,15434xe" stroked="f">
              <v:stroke joinstyle="round"/>
              <v:formulas/>
              <v:path arrowok="t" o:connecttype="segments"/>
            </v:shape>
            <v:shape id="docshape228" o:spid="_x0000_s1051" style="position:absolute;left:3693;top:16548;width:68;height:289" coordorigin="3693,16549" coordsize="68,289" path="m3758,16549r-21,83l3718,16713r-17,82l3693,16838r20,l3718,16798r12,-83l3744,16633r17,-83l3758,16549xe" fillcolor="#ffc733" stroked="f">
              <v:path arrowok="t"/>
            </v:shape>
            <v:shape id="docshape229" o:spid="_x0000_s1050" type="#_x0000_t75" style="position:absolute;left:1545;top:16308;width:197;height:313">
              <v:imagedata r:id="rId86" o:title=""/>
            </v:shape>
            <v:shape id="docshape230" o:spid="_x0000_s1049" style="position:absolute;left:6683;top:15535;width:81;height:333" coordorigin="6684,15536" coordsize="81,333" path="m6701,15536r-13,7l6684,15559r5,38l6699,15636r23,76l6741,15789r9,38l6760,15868r4,l6749,15748r-11,-118l6734,15590r-8,-37l6716,15539r-15,-3xe" stroked="f">
              <v:path arrowok="t"/>
            </v:shape>
            <v:shape id="docshape231" o:spid="_x0000_s1048" style="position:absolute;left:7732;top:16158;width:589;height:129" coordorigin="7733,16159" coordsize="589,129" path="m7733,16159r,2l7817,16179r165,39l8064,16238r82,22l8228,16282r19,5l8321,16276r-253,-54l7901,16189r-168,-30xe" fillcolor="#0abfff" stroked="f">
              <v:path arrowok="t"/>
            </v:shape>
            <v:shape id="docshape232" o:spid="_x0000_s1047" style="position:absolute;left:6871;top:15162;width:841;height:330" coordorigin="6872,15162" coordsize="841,330" path="m7711,15162r-1,1l7286,15306r-51,18l6981,15416r-53,19l6902,15446r-24,15l6872,15471r1,10l6881,15489r11,3l6918,15488r25,-8l6992,15460r208,-82l7250,15358r50,-20l7713,15165r-2,-3xe" stroked="f">
              <v:path arrowok="t"/>
            </v:shape>
            <v:shape id="docshape233" o:spid="_x0000_s1046" type="#_x0000_t75" style="position:absolute;left:6966;top:15375;width:353;height:127">
              <v:imagedata r:id="rId74" o:title=""/>
            </v:shape>
            <v:rect id="docshape234" o:spid="_x0000_s1045" style="position:absolute;top:15469;width:11906;height:1369" stroked="f"/>
            <v:shape id="docshape235" o:spid="_x0000_s1044" type="#_x0000_t75" style="position:absolute;left:10179;top:15945;width:1395;height:479">
              <v:imagedata r:id="rId77" o:title=""/>
            </v:shape>
            <v:shape id="docshape236" o:spid="_x0000_s1043" type="#_x0000_t75" style="position:absolute;left:9319;top:15764;width:787;height:734">
              <v:imagedata r:id="rId78" o:title=""/>
            </v:shape>
            <v:shape id="docshape237" o:spid="_x0000_s1042" type="#_x0000_t75" style="position:absolute;left:1024;top:15084;width:997;height:997">
              <v:imagedata r:id="rId75" o:title=""/>
            </v:shape>
            <v:shape id="docshape238" o:spid="_x0000_s1041" type="#_x0000_t75" style="position:absolute;left:2168;top:14837;width:989;height:989">
              <v:imagedata r:id="rId76" o:title=""/>
            </v:shape>
            <w10:wrap anchorx="page" anchory="page"/>
          </v:group>
        </w:pict>
      </w:r>
      <w:r>
        <w:pict w14:anchorId="4E584EF0">
          <v:shape id="docshape239" o:spid="_x0000_s1039" style="position:absolute;margin-left:0;margin-top:692.9pt;width:30.05pt;height:16.1pt;z-index:-15997952;mso-position-horizontal-relative:page;mso-position-vertical-relative:page" coordorigin=",13858" coordsize="601,322" path="m,13858r,39l41,13908r74,23l188,13957r72,29l330,14018r70,36l467,14092r66,42l597,14178r1,1l600,14176r-64,-49l471,14082r-66,-43l336,14000r-70,-36l195,13930r-73,-30l48,13873,,13858xe" fillcolor="#ffc733" stroked="f">
            <v:path arrowok="t"/>
            <w10:wrap anchorx="page" anchory="page"/>
          </v:shape>
        </w:pict>
      </w:r>
      <w:r>
        <w:pict w14:anchorId="4E584EF1">
          <v:shape id="docshape240" o:spid="_x0000_s1038" style="position:absolute;margin-left:313.25pt;margin-top:690.85pt;width:40.75pt;height:10.65pt;z-index:-15997440;mso-position-horizontal-relative:page;mso-position-vertical-relative:page" coordorigin="6265,13817" coordsize="815,213" o:spt="100" adj="0,,0" path="m6812,13972r-84,2l6726,13974r,4l6728,13979r82,4l6892,13992r80,15l7050,14030r14,l7068,14028r-22,l6988,13982r-11,-1l6895,13975r-83,-3xm6988,13982r58,46l7061,13990r-73,-8xm6856,13860r-356,l6574,13861r73,5l6719,13875r71,16l6858,13913r66,30l6986,13981r2,1l7061,13990r-15,38l7068,14028r7,-5l7080,14010r-5,-13l7019,13945r-63,-42l6887,13870r-31,-10xm6585,13817r-77,5l6431,13830r-77,11l6265,13856r3,17l6353,13866r73,-4l6500,13860r356,l6814,13845r-74,-16l6663,13819r-78,-2xe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7319552" behindDoc="1" locked="0" layoutInCell="1" allowOverlap="1" wp14:anchorId="4E584EF2" wp14:editId="4E584EF3">
            <wp:simplePos x="0" y="0"/>
            <wp:positionH relativeFrom="page">
              <wp:posOffset>3212799</wp:posOffset>
            </wp:positionH>
            <wp:positionV relativeFrom="page">
              <wp:posOffset>8842752</wp:posOffset>
            </wp:positionV>
            <wp:extent cx="224800" cy="7143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00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E584EF4">
          <v:shape id="docshape241" o:spid="_x0000_s1037" type="#_x0000_t202" style="position:absolute;margin-left:1.45pt;margin-top:813.7pt;width:6.85pt;height:27.65pt;z-index:15742464;mso-position-horizontal-relative:page;mso-position-vertical-relative:page" filled="f" stroked="f">
            <v:textbox style="layout-flow:vertical;mso-layout-flow-alt:bottom-to-top" inset="0,0,0,0">
              <w:txbxContent>
                <w:p w14:paraId="4E584F04" w14:textId="77777777" w:rsidR="00970CE1" w:rsidRDefault="00106025">
                  <w:pPr>
                    <w:spacing w:before="19"/>
                    <w:ind w:left="20"/>
                    <w:rPr>
                      <w:rFonts w:ascii="Trebuchet MS"/>
                      <w:sz w:val="8"/>
                    </w:rPr>
                  </w:pPr>
                  <w:r>
                    <w:rPr>
                      <w:rFonts w:ascii="Trebuchet MS"/>
                      <w:color w:val="939598"/>
                      <w:w w:val="95"/>
                      <w:sz w:val="8"/>
                    </w:rPr>
                    <w:t>0948_OCT2022</w:t>
                  </w:r>
                </w:p>
              </w:txbxContent>
            </v:textbox>
            <w10:wrap anchorx="page" anchory="page"/>
          </v:shape>
        </w:pict>
      </w:r>
    </w:p>
    <w:p w14:paraId="4E584ECA" w14:textId="77777777" w:rsidR="00970CE1" w:rsidRDefault="00970CE1">
      <w:pPr>
        <w:pStyle w:val="BodyText"/>
        <w:rPr>
          <w:sz w:val="20"/>
        </w:rPr>
      </w:pPr>
    </w:p>
    <w:p w14:paraId="4E584ECB" w14:textId="77777777" w:rsidR="00970CE1" w:rsidRDefault="00970CE1">
      <w:pPr>
        <w:pStyle w:val="BodyText"/>
        <w:rPr>
          <w:sz w:val="20"/>
        </w:rPr>
      </w:pPr>
    </w:p>
    <w:p w14:paraId="4E584ECC" w14:textId="77777777" w:rsidR="00970CE1" w:rsidRDefault="00970CE1">
      <w:pPr>
        <w:pStyle w:val="BodyText"/>
        <w:rPr>
          <w:sz w:val="20"/>
        </w:rPr>
      </w:pPr>
    </w:p>
    <w:p w14:paraId="4E584ECD" w14:textId="77777777" w:rsidR="00970CE1" w:rsidRDefault="00970CE1">
      <w:pPr>
        <w:pStyle w:val="BodyText"/>
        <w:rPr>
          <w:sz w:val="20"/>
        </w:rPr>
      </w:pPr>
    </w:p>
    <w:p w14:paraId="4E584ECE" w14:textId="77777777" w:rsidR="00970CE1" w:rsidRDefault="00970CE1">
      <w:pPr>
        <w:pStyle w:val="BodyText"/>
        <w:rPr>
          <w:sz w:val="20"/>
        </w:rPr>
      </w:pPr>
    </w:p>
    <w:p w14:paraId="4E584ECF" w14:textId="77777777" w:rsidR="00970CE1" w:rsidRDefault="00970CE1">
      <w:pPr>
        <w:pStyle w:val="BodyText"/>
        <w:rPr>
          <w:sz w:val="20"/>
        </w:rPr>
      </w:pPr>
    </w:p>
    <w:p w14:paraId="4E584ED0" w14:textId="77777777" w:rsidR="00970CE1" w:rsidRDefault="00970CE1">
      <w:pPr>
        <w:pStyle w:val="BodyText"/>
        <w:rPr>
          <w:sz w:val="20"/>
        </w:rPr>
      </w:pPr>
    </w:p>
    <w:p w14:paraId="4E584ED1" w14:textId="77777777" w:rsidR="00970CE1" w:rsidRDefault="00970CE1">
      <w:pPr>
        <w:pStyle w:val="BodyText"/>
        <w:rPr>
          <w:sz w:val="20"/>
        </w:rPr>
      </w:pPr>
    </w:p>
    <w:p w14:paraId="4E584ED2" w14:textId="77777777" w:rsidR="00970CE1" w:rsidRDefault="00970CE1">
      <w:pPr>
        <w:pStyle w:val="BodyText"/>
        <w:rPr>
          <w:sz w:val="20"/>
        </w:rPr>
      </w:pPr>
    </w:p>
    <w:p w14:paraId="4E584ED3" w14:textId="77777777" w:rsidR="00970CE1" w:rsidRDefault="00970CE1">
      <w:pPr>
        <w:pStyle w:val="BodyText"/>
        <w:rPr>
          <w:sz w:val="20"/>
        </w:rPr>
      </w:pPr>
    </w:p>
    <w:p w14:paraId="4E584ED4" w14:textId="77777777" w:rsidR="00970CE1" w:rsidRDefault="00970CE1">
      <w:pPr>
        <w:pStyle w:val="BodyText"/>
        <w:rPr>
          <w:sz w:val="20"/>
        </w:rPr>
      </w:pPr>
    </w:p>
    <w:p w14:paraId="4E584ED5" w14:textId="77777777" w:rsidR="00970CE1" w:rsidRDefault="00970CE1">
      <w:pPr>
        <w:pStyle w:val="BodyText"/>
        <w:rPr>
          <w:sz w:val="20"/>
        </w:rPr>
      </w:pPr>
    </w:p>
    <w:p w14:paraId="4E584ED6" w14:textId="77777777" w:rsidR="00970CE1" w:rsidRDefault="00970CE1">
      <w:pPr>
        <w:pStyle w:val="BodyText"/>
        <w:spacing w:before="9"/>
        <w:rPr>
          <w:sz w:val="20"/>
        </w:rPr>
      </w:pPr>
    </w:p>
    <w:p w14:paraId="4E584ED7" w14:textId="77777777" w:rsidR="00970CE1" w:rsidRDefault="00106025">
      <w:pPr>
        <w:tabs>
          <w:tab w:val="left" w:pos="7771"/>
        </w:tabs>
        <w:rPr>
          <w:sz w:val="20"/>
        </w:rPr>
      </w:pPr>
      <w:r>
        <w:rPr>
          <w:sz w:val="20"/>
        </w:rPr>
      </w:r>
      <w:r>
        <w:rPr>
          <w:sz w:val="20"/>
        </w:rPr>
        <w:pict w14:anchorId="4E584EF6">
          <v:group id="docshapegroup242" o:spid="_x0000_s1032" style="width:118.55pt;height:50.9pt;mso-position-horizontal-relative:char;mso-position-vertical-relative:line" coordsize="2371,1018">
            <v:shape id="docshape243" o:spid="_x0000_s1036" style="position:absolute;top:666;width:28;height:17" coordorigin=",666" coordsize="28,17" path="m,666r,9l23,682r3,1l27,679,,666xe" fillcolor="#ffc733" stroked="f">
              <v:path arrowok="t"/>
            </v:shape>
            <v:shape id="docshape244" o:spid="_x0000_s1035" style="position:absolute;width:1668;height:687" coordsize="1668,687" o:spt="100" adj="0,,0" path="m695,72r-444,l328,75r76,5l481,89r76,12l633,116r75,19l782,156r73,25l927,208r71,30l1068,271r68,35l1204,344r65,41l1333,428r64,47l1460,524r61,51l1581,628r58,54l1651,687r11,-4l1668,674r-4,-12l1612,602r-55,-57l1500,490r-61,-51l1376,390r-65,-45l1244,302r-70,-40l1103,224r-72,-34l957,159,882,130,806,104,730,81,695,72xm173,l90,2,8,8,,12,,78r84,24l168,128r82,30l332,190r81,34l480,256r66,35l609,329r62,41l732,414r58,46l793,462r3,-4l793,456,733,402,670,349,606,299,539,252,471,208,401,166,330,128,256,93,227,80,19,80,27,10r326,l338,8,255,2,173,xm27,10l19,80,96,75r77,-3l207,72,181,61,105,34,27,10xm207,72r-34,l96,75,19,80r208,l207,72xm353,10l27,10r78,24l181,61r26,11l695,72,652,61,575,44,497,29,420,17,353,10xe" stroked="f">
              <v:stroke joinstyle="round"/>
              <v:formulas/>
              <v:path arrowok="t" o:connecttype="segments"/>
            </v:shape>
            <v:shape id="docshape245" o:spid="_x0000_s1034" style="position:absolute;left:1707;top:124;width:538;height:134" coordorigin="1707,124" coordsize="538,134" path="m1936,124r-67,3l1802,141r-64,29l1707,208r4,17l1720,238r13,4l1763,235r29,-11l1821,213r30,-9l1881,197r31,-4l1944,191r31,-1l2244,257r-65,-45l2111,174r-71,-29l1970,128r-34,-4xe" fillcolor="#0a0f33" stroked="f">
              <v:path arrowok="t"/>
            </v:shape>
            <v:shape id="docshape246" o:spid="_x0000_s1033" style="position:absolute;left:1884;top:341;width:486;height:677" coordorigin="1885,341" coordsize="486,677" o:spt="100" adj="0,,0" path="m2270,482r,24l2274,540r3,33l2279,608r,34l2277,676r-2,34l2271,744r-12,72l2237,885r-29,65l2170,1013r-1,2l2171,1017r2,-2l2218,956r40,-64l2292,825r28,-69l2340,686r12,-77l2352,532r-1,-7l2340,525r-13,-3l2316,518r-12,-5l2292,508r7,-7l2281,488r-11,-6xm2299,501r-7,7l2304,513r12,5l2327,522r13,3l2350,524r-1,-4l2326,520r-27,-19xm2350,524r-10,1l2351,525r-1,-1xm2361,472r-17,23l2350,524r9,-2l2369,508r1,-2l2370,489r-9,-17xm2336,461r-37,40l2326,520r18,-25l2336,461xm2344,495r-18,25l2349,520r-5,-25xm2308,442r-18,2l2276,454r-6,18l2270,482r11,6l2299,501r37,-40l2347,461r-3,-2l2335,453r-10,-5l2308,442xm2347,461r-11,l2344,495r17,-23l2350,464r-3,-3xm2180,365r-283,l1958,366r60,9l2077,391r57,22l2184,436r50,24l2270,482r,-10l2276,454r14,-10l2308,442r16,l2311,432r-51,-34l2204,372r-24,-7xm2350,464r11,8l2352,465r-2,-1xm2324,442r-16,l2325,448r10,5l2344,459r6,5l2324,442xm2019,341r-62,2l1895,350r-10,2l1887,366r10,-1l2180,365r-37,-11l2081,344r-62,-3xe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70"/>
          <w:sz w:val="20"/>
        </w:rPr>
      </w:r>
      <w:r>
        <w:rPr>
          <w:position w:val="70"/>
          <w:sz w:val="20"/>
        </w:rPr>
        <w:pict w14:anchorId="4E584EF8">
          <v:group id="docshapegroup247" o:spid="_x0000_s1030" style="width:46.5pt;height:19pt;mso-position-horizontal-relative:char;mso-position-vertical-relative:line" coordsize="930,380">
            <v:shape id="docshape248" o:spid="_x0000_s1031" style="position:absolute;width:930;height:380" coordsize="930,380" path="m726,l653,14,589,40,525,70r-67,34l391,139r-66,37l259,214r-65,39l130,293,66,334,,376r2,4l4,379,73,340r70,-38l213,265r70,-37l355,193r71,-33l499,128r62,-25l624,79r25,-9l675,61r26,-6l727,57r78,31l873,128r49,32l929,153,872,90,804,35,751,6,726,xe" fillcolor="#0a0f33" stroked="f">
              <v:path arrowok="t"/>
            </v:shape>
            <w10:wrap type="none"/>
            <w10:anchorlock/>
          </v:group>
        </w:pict>
      </w:r>
    </w:p>
    <w:p w14:paraId="4E584ED8" w14:textId="77777777" w:rsidR="00970CE1" w:rsidRDefault="00106025">
      <w:pPr>
        <w:pStyle w:val="BodyText"/>
        <w:spacing w:before="9"/>
        <w:rPr>
          <w:sz w:val="6"/>
        </w:rPr>
      </w:pPr>
      <w:r>
        <w:pict w14:anchorId="4E584EF9">
          <v:shape id="docshape249" o:spid="_x0000_s1029" style="position:absolute;margin-left:215.35pt;margin-top:5.35pt;width:20.7pt;height:7.45pt;z-index:-15720448;mso-wrap-distance-left:0;mso-wrap-distance-right:0;mso-position-horizontal-relative:page" coordorigin="4307,107" coordsize="414,149" path="m4570,107r-69,5l4434,129r-65,26l4307,190r2,2l4310,191r51,-24l4413,149r54,-12l4522,131r26,l4575,132r77,32l4690,242r6,9l4706,255r10,-3l4721,242r-12,-56l4675,144r-50,-27l4570,107xe" stroked="f">
            <v:path arrowok="t"/>
            <w10:wrap type="topAndBottom" anchorx="page"/>
          </v:shape>
        </w:pict>
      </w:r>
      <w:r>
        <w:pict w14:anchorId="4E584EFA">
          <v:shape id="docshape250" o:spid="_x0000_s1028" style="position:absolute;margin-left:248.65pt;margin-top:25.5pt;width:34.5pt;height:15.25pt;z-index:-15719936;mso-wrap-distance-left:0;mso-wrap-distance-right:0;mso-position-horizontal-relative:page" coordorigin="4973,510" coordsize="690,305" o:spt="100" adj="0,,0" path="m5640,611r-2,-2l5626,597r-12,-11l5588,564r-13,-9l5561,549r-16,-2l5531,549r-5,3l5525,557r3,5l5536,571r12,7l5560,583r29,9l5605,597r15,7l5637,614r3,-3xm5646,553r-1,-1l5639,544r-4,-7l5627,521r-9,-8l5599,510r-7,11l5600,538r10,6l5627,548r17,7l5646,553xm5663,809r-33,-41l5598,733r-34,-33l5524,673r-41,-22l5440,631r-44,-16l5350,603r-76,-12l5199,586r-75,3l5050,601r-77,22l4974,628r3,-1l5049,614r74,-5l5197,611r73,11l5341,642r41,15l5423,673r40,19l5502,713r79,45l5620,783r35,28l5658,814r5,-5xe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E584EFB">
          <v:shape id="docshape251" o:spid="_x0000_s1027" style="position:absolute;margin-left:314pt;margin-top:6.5pt;width:24.15pt;height:42.55pt;z-index:-15719424;mso-wrap-distance-left:0;mso-wrap-distance-right:0;mso-position-horizontal-relative:page" coordorigin="6280,130" coordsize="483,851" o:spt="100" adj="0,,0" path="m6444,587r-5,-71l6426,446r-25,-83l6368,283r-39,-77l6284,130r-4,2l6281,134r37,78l6347,292r22,82l6387,459r14,84l6412,628r6,86l6415,800r,7l6425,808r11,-78l6443,659r1,-72xm6762,507r-5,-4l6754,506r-46,62l6664,631r-41,64l6586,762r-33,68l6525,902r-22,78l6509,980r36,-70l6613,775r34,-68l6682,640r38,-65l6762,507xe" fillcolor="#ffc733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E584EFC">
          <v:shape id="docshape252" o:spid="_x0000_s1026" style="position:absolute;margin-left:406.7pt;margin-top:6.8pt;width:15.7pt;height:26.4pt;z-index:-15718912;mso-wrap-distance-left:0;mso-wrap-distance-right:0;mso-position-horizontal-relative:page" coordorigin="8134,136" coordsize="314,528" path="m8447,136r-50,57l8351,252r-43,61l8267,376r-38,65l8194,507r-31,68l8134,645r1,11l8142,662r11,1l8160,655r30,-80l8223,497r38,-76l8302,346r45,-72l8395,205r53,-69l8447,136xe" fillcolor="#ffc733" stroked="f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0" behindDoc="0" locked="0" layoutInCell="1" allowOverlap="1" wp14:anchorId="4E584EFD" wp14:editId="4E584EFE">
            <wp:simplePos x="0" y="0"/>
            <wp:positionH relativeFrom="page">
              <wp:posOffset>3636077</wp:posOffset>
            </wp:positionH>
            <wp:positionV relativeFrom="paragraph">
              <wp:posOffset>675304</wp:posOffset>
            </wp:positionV>
            <wp:extent cx="33595" cy="107346"/>
            <wp:effectExtent l="0" t="0" r="0" b="0"/>
            <wp:wrapTopAndBottom/>
            <wp:docPr id="7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584ED9" w14:textId="77777777" w:rsidR="00970CE1" w:rsidRDefault="00970CE1">
      <w:pPr>
        <w:pStyle w:val="BodyText"/>
        <w:spacing w:before="10"/>
        <w:rPr>
          <w:sz w:val="4"/>
        </w:rPr>
      </w:pPr>
    </w:p>
    <w:sectPr w:rsidR="00970CE1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70FEB"/>
    <w:multiLevelType w:val="hybridMultilevel"/>
    <w:tmpl w:val="BB4837B6"/>
    <w:lvl w:ilvl="0" w:tplc="A254FDE0">
      <w:numFmt w:val="bullet"/>
      <w:lvlText w:val="•"/>
      <w:lvlJc w:val="left"/>
      <w:pPr>
        <w:ind w:left="663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5"/>
        <w:sz w:val="22"/>
        <w:szCs w:val="22"/>
        <w:lang w:val="en-US" w:eastAsia="en-US" w:bidi="ar-SA"/>
      </w:rPr>
    </w:lvl>
    <w:lvl w:ilvl="1" w:tplc="0576C41C">
      <w:numFmt w:val="bullet"/>
      <w:lvlText w:val="•"/>
      <w:lvlJc w:val="left"/>
      <w:pPr>
        <w:ind w:left="79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5"/>
        <w:sz w:val="22"/>
        <w:szCs w:val="22"/>
        <w:lang w:val="en-US" w:eastAsia="en-US" w:bidi="ar-SA"/>
      </w:rPr>
    </w:lvl>
    <w:lvl w:ilvl="2" w:tplc="F5DEDF28">
      <w:numFmt w:val="bullet"/>
      <w:lvlText w:val="•"/>
      <w:lvlJc w:val="left"/>
      <w:pPr>
        <w:ind w:left="1392" w:hanging="284"/>
      </w:pPr>
      <w:rPr>
        <w:rFonts w:hint="default"/>
        <w:lang w:val="en-US" w:eastAsia="en-US" w:bidi="ar-SA"/>
      </w:rPr>
    </w:lvl>
    <w:lvl w:ilvl="3" w:tplc="8E1A0FD2">
      <w:numFmt w:val="bullet"/>
      <w:lvlText w:val="•"/>
      <w:lvlJc w:val="left"/>
      <w:pPr>
        <w:ind w:left="1985" w:hanging="284"/>
      </w:pPr>
      <w:rPr>
        <w:rFonts w:hint="default"/>
        <w:lang w:val="en-US" w:eastAsia="en-US" w:bidi="ar-SA"/>
      </w:rPr>
    </w:lvl>
    <w:lvl w:ilvl="4" w:tplc="2EEA0E3A">
      <w:numFmt w:val="bullet"/>
      <w:lvlText w:val="•"/>
      <w:lvlJc w:val="left"/>
      <w:pPr>
        <w:ind w:left="2578" w:hanging="284"/>
      </w:pPr>
      <w:rPr>
        <w:rFonts w:hint="default"/>
        <w:lang w:val="en-US" w:eastAsia="en-US" w:bidi="ar-SA"/>
      </w:rPr>
    </w:lvl>
    <w:lvl w:ilvl="5" w:tplc="2F683182">
      <w:numFmt w:val="bullet"/>
      <w:lvlText w:val="•"/>
      <w:lvlJc w:val="left"/>
      <w:pPr>
        <w:ind w:left="3170" w:hanging="284"/>
      </w:pPr>
      <w:rPr>
        <w:rFonts w:hint="default"/>
        <w:lang w:val="en-US" w:eastAsia="en-US" w:bidi="ar-SA"/>
      </w:rPr>
    </w:lvl>
    <w:lvl w:ilvl="6" w:tplc="A3183866">
      <w:numFmt w:val="bullet"/>
      <w:lvlText w:val="•"/>
      <w:lvlJc w:val="left"/>
      <w:pPr>
        <w:ind w:left="3763" w:hanging="284"/>
      </w:pPr>
      <w:rPr>
        <w:rFonts w:hint="default"/>
        <w:lang w:val="en-US" w:eastAsia="en-US" w:bidi="ar-SA"/>
      </w:rPr>
    </w:lvl>
    <w:lvl w:ilvl="7" w:tplc="02968102">
      <w:numFmt w:val="bullet"/>
      <w:lvlText w:val="•"/>
      <w:lvlJc w:val="left"/>
      <w:pPr>
        <w:ind w:left="4356" w:hanging="284"/>
      </w:pPr>
      <w:rPr>
        <w:rFonts w:hint="default"/>
        <w:lang w:val="en-US" w:eastAsia="en-US" w:bidi="ar-SA"/>
      </w:rPr>
    </w:lvl>
    <w:lvl w:ilvl="8" w:tplc="93A81BF0">
      <w:numFmt w:val="bullet"/>
      <w:lvlText w:val="•"/>
      <w:lvlJc w:val="left"/>
      <w:pPr>
        <w:ind w:left="49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0CE1"/>
    <w:rsid w:val="006B7011"/>
    <w:rsid w:val="0097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9"/>
    <o:shapelayout v:ext="edit">
      <o:idmap v:ext="edit" data="1"/>
    </o:shapelayout>
  </w:shapeDefaults>
  <w:decimalSymbol w:val="."/>
  <w:listSeparator w:val=","/>
  <w14:docId w14:val="4E584E7D"/>
  <w15:docId w15:val="{F7ACF31A-A2CB-4D2F-B44C-C7A9F31F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ind w:left="509"/>
      <w:outlineLvl w:val="0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lang w:val="en-US"/>
    </w:rPr>
  </w:style>
  <w:style w:type="paragraph" w:styleId="ListParagraph">
    <w:name w:val="List Paragraph"/>
    <w:basedOn w:val="Normal"/>
    <w:uiPriority w:val="1"/>
    <w:qFormat/>
    <w:pPr>
      <w:spacing w:before="83"/>
      <w:ind w:left="663" w:hanging="284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media/image6.png" Type="http://schemas.openxmlformats.org/officeDocument/2006/relationships/image"/>
<Relationship Id="rId11" Target="media/image7.png" Type="http://schemas.openxmlformats.org/officeDocument/2006/relationships/image"/>
<Relationship Id="rId12" Target="media/image8.png" Type="http://schemas.openxmlformats.org/officeDocument/2006/relationships/image"/>
<Relationship Id="rId13" Target="media/image9.png" Type="http://schemas.openxmlformats.org/officeDocument/2006/relationships/image"/>
<Relationship Id="rId14" Target="media/image10.png" Type="http://schemas.openxmlformats.org/officeDocument/2006/relationships/image"/>
<Relationship Id="rId15" Target="media/image11.png" Type="http://schemas.openxmlformats.org/officeDocument/2006/relationships/image"/>
<Relationship Id="rId16" Target="media/image12.png" Type="http://schemas.openxmlformats.org/officeDocument/2006/relationships/image"/>
<Relationship Id="rId17" Target="media/image13.png" Type="http://schemas.openxmlformats.org/officeDocument/2006/relationships/image"/>
<Relationship Id="rId18" Target="media/image14.png" Type="http://schemas.openxmlformats.org/officeDocument/2006/relationships/image"/>
<Relationship Id="rId19" Target="media/image15.png" Type="http://schemas.openxmlformats.org/officeDocument/2006/relationships/image"/>
<Relationship Id="rId2" Target="styles.xml" Type="http://schemas.openxmlformats.org/officeDocument/2006/relationships/styles"/>
<Relationship Id="rId20" Target="media/image16.png" Type="http://schemas.openxmlformats.org/officeDocument/2006/relationships/image"/>
<Relationship Id="rId21" Target="media/image17.png" Type="http://schemas.openxmlformats.org/officeDocument/2006/relationships/image"/>
<Relationship Id="rId22" Target="media/image18.png" Type="http://schemas.openxmlformats.org/officeDocument/2006/relationships/image"/>
<Relationship Id="rId23" Target="media/image19.png" Type="http://schemas.openxmlformats.org/officeDocument/2006/relationships/image"/>
<Relationship Id="rId24" Target="media/image20.png" Type="http://schemas.openxmlformats.org/officeDocument/2006/relationships/image"/>
<Relationship Id="rId25" Target="media/image21.png" Type="http://schemas.openxmlformats.org/officeDocument/2006/relationships/image"/>
<Relationship Id="rId26" Target="media/image22.png" Type="http://schemas.openxmlformats.org/officeDocument/2006/relationships/image"/>
<Relationship Id="rId27" Target="media/image23.png" Type="http://schemas.openxmlformats.org/officeDocument/2006/relationships/image"/>
<Relationship Id="rId28" Target="media/image24.png" Type="http://schemas.openxmlformats.org/officeDocument/2006/relationships/image"/>
<Relationship Id="rId29" Target="media/image25.png" Type="http://schemas.openxmlformats.org/officeDocument/2006/relationships/image"/>
<Relationship Id="rId3" Target="settings.xml" Type="http://schemas.openxmlformats.org/officeDocument/2006/relationships/settings"/>
<Relationship Id="rId30" Target="media/image26.png" Type="http://schemas.openxmlformats.org/officeDocument/2006/relationships/image"/>
<Relationship Id="rId31" Target="media/image27.png" Type="http://schemas.openxmlformats.org/officeDocument/2006/relationships/image"/>
<Relationship Id="rId32" Target="media/image28.png" Type="http://schemas.openxmlformats.org/officeDocument/2006/relationships/image"/>
<Relationship Id="rId33" Target="media/image29.png" Type="http://schemas.openxmlformats.org/officeDocument/2006/relationships/image"/>
<Relationship Id="rId34" Target="media/image30.png" Type="http://schemas.openxmlformats.org/officeDocument/2006/relationships/image"/>
<Relationship Id="rId35" Target="media/image31.png" Type="http://schemas.openxmlformats.org/officeDocument/2006/relationships/image"/>
<Relationship Id="rId36" Target="media/image32.png" Type="http://schemas.openxmlformats.org/officeDocument/2006/relationships/image"/>
<Relationship Id="rId37" Target="media/image33.png" Type="http://schemas.openxmlformats.org/officeDocument/2006/relationships/image"/>
<Relationship Id="rId38" Target="media/image34.png" Type="http://schemas.openxmlformats.org/officeDocument/2006/relationships/image"/>
<Relationship Id="rId39" Target="media/image35.png" Type="http://schemas.openxmlformats.org/officeDocument/2006/relationships/image"/>
<Relationship Id="rId4" Target="webSettings.xml" Type="http://schemas.openxmlformats.org/officeDocument/2006/relationships/webSettings"/>
<Relationship Id="rId40" Target="media/image36.png" Type="http://schemas.openxmlformats.org/officeDocument/2006/relationships/image"/>
<Relationship Id="rId41" Target="media/image37.png" Type="http://schemas.openxmlformats.org/officeDocument/2006/relationships/image"/>
<Relationship Id="rId42" Target="media/image38.png" Type="http://schemas.openxmlformats.org/officeDocument/2006/relationships/image"/>
<Relationship Id="rId43" Target="media/image39.png" Type="http://schemas.openxmlformats.org/officeDocument/2006/relationships/image"/>
<Relationship Id="rId44" Target="media/image40.png" Type="http://schemas.openxmlformats.org/officeDocument/2006/relationships/image"/>
<Relationship Id="rId45" Target="media/image41.png" Type="http://schemas.openxmlformats.org/officeDocument/2006/relationships/image"/>
<Relationship Id="rId46" Target="media/image42.png" Type="http://schemas.openxmlformats.org/officeDocument/2006/relationships/image"/>
<Relationship Id="rId47" Target="media/image43.png" Type="http://schemas.openxmlformats.org/officeDocument/2006/relationships/image"/>
<Relationship Id="rId48" Target="media/image44.png" Type="http://schemas.openxmlformats.org/officeDocument/2006/relationships/image"/>
<Relationship Id="rId49" Target="media/image45.png" Type="http://schemas.openxmlformats.org/officeDocument/2006/relationships/image"/>
<Relationship Id="rId5" Target="media/image1.png" Type="http://schemas.openxmlformats.org/officeDocument/2006/relationships/image"/>
<Relationship Id="rId50" Target="media/image46.png" Type="http://schemas.openxmlformats.org/officeDocument/2006/relationships/image"/>
<Relationship Id="rId51" Target="media/image47.png" Type="http://schemas.openxmlformats.org/officeDocument/2006/relationships/image"/>
<Relationship Id="rId52" Target="media/image48.png" Type="http://schemas.openxmlformats.org/officeDocument/2006/relationships/image"/>
<Relationship Id="rId53" Target="media/image49.png" Type="http://schemas.openxmlformats.org/officeDocument/2006/relationships/image"/>
<Relationship Id="rId54" Target="media/image50.png" Type="http://schemas.openxmlformats.org/officeDocument/2006/relationships/image"/>
<Relationship Id="rId55" Target="media/image51.png" Type="http://schemas.openxmlformats.org/officeDocument/2006/relationships/image"/>
<Relationship Id="rId56" Target="media/image52.png" Type="http://schemas.openxmlformats.org/officeDocument/2006/relationships/image"/>
<Relationship Id="rId57" Target="media/image53.png" Type="http://schemas.openxmlformats.org/officeDocument/2006/relationships/image"/>
<Relationship Id="rId58" Target="media/image54.png" Type="http://schemas.openxmlformats.org/officeDocument/2006/relationships/image"/>
<Relationship Id="rId59" Target="media/image55.png" Type="http://schemas.openxmlformats.org/officeDocument/2006/relationships/image"/>
<Relationship Id="rId6" Target="media/image2.png" Type="http://schemas.openxmlformats.org/officeDocument/2006/relationships/image"/>
<Relationship Id="rId60" Target="media/image56.png" Type="http://schemas.openxmlformats.org/officeDocument/2006/relationships/image"/>
<Relationship Id="rId61" Target="media/image57.png" Type="http://schemas.openxmlformats.org/officeDocument/2006/relationships/image"/>
<Relationship Id="rId62" Target="media/image58.png" Type="http://schemas.openxmlformats.org/officeDocument/2006/relationships/image"/>
<Relationship Id="rId63" Target="media/image59.png" Type="http://schemas.openxmlformats.org/officeDocument/2006/relationships/image"/>
<Relationship Id="rId64" Target="media/image60.png" Type="http://schemas.openxmlformats.org/officeDocument/2006/relationships/image"/>
<Relationship Id="rId65" Target="media/image61.png" Type="http://schemas.openxmlformats.org/officeDocument/2006/relationships/image"/>
<Relationship Id="rId66" Target="media/image62.png" Type="http://schemas.openxmlformats.org/officeDocument/2006/relationships/image"/>
<Relationship Id="rId67" Target="media/image63.png" Type="http://schemas.openxmlformats.org/officeDocument/2006/relationships/image"/>
<Relationship Id="rId68" Target="media/image64.png" Type="http://schemas.openxmlformats.org/officeDocument/2006/relationships/image"/>
<Relationship Id="rId69" Target="media/image65.png" Type="http://schemas.openxmlformats.org/officeDocument/2006/relationships/image"/>
<Relationship Id="rId7" Target="media/image3.png" Type="http://schemas.openxmlformats.org/officeDocument/2006/relationships/image"/>
<Relationship Id="rId70" Target="media/image66.png" Type="http://schemas.openxmlformats.org/officeDocument/2006/relationships/image"/>
<Relationship Id="rId71" Target="media/image67.png" Type="http://schemas.openxmlformats.org/officeDocument/2006/relationships/image"/>
<Relationship Id="rId72" Target="media/image68.png" Type="http://schemas.openxmlformats.org/officeDocument/2006/relationships/image"/>
<Relationship Id="rId73" Target="media/image69.png" Type="http://schemas.openxmlformats.org/officeDocument/2006/relationships/image"/>
<Relationship Id="rId74" Target="media/image70.png" Type="http://schemas.openxmlformats.org/officeDocument/2006/relationships/image"/>
<Relationship Id="rId75" Target="media/image71.png" Type="http://schemas.openxmlformats.org/officeDocument/2006/relationships/image"/>
<Relationship Id="rId76" Target="media/image72.png" Type="http://schemas.openxmlformats.org/officeDocument/2006/relationships/image"/>
<Relationship Id="rId77" Target="media/image73.png" Type="http://schemas.openxmlformats.org/officeDocument/2006/relationships/image"/>
<Relationship Id="rId78" Target="media/image74.png" Type="http://schemas.openxmlformats.org/officeDocument/2006/relationships/image"/>
<Relationship Id="rId79" Target="media/image75.png" Type="http://schemas.openxmlformats.org/officeDocument/2006/relationships/image"/>
<Relationship Id="rId8" Target="media/image4.png" Type="http://schemas.openxmlformats.org/officeDocument/2006/relationships/image"/>
<Relationship Id="rId80" Target="media/image76.png" Type="http://schemas.openxmlformats.org/officeDocument/2006/relationships/image"/>
<Relationship Id="rId81" Target="http://www.cyjma.qld.gov.au/yjcommunitypartnershipgrant" TargetMode="External" Type="http://schemas.openxmlformats.org/officeDocument/2006/relationships/hyperlink"/>
<Relationship Id="rId82" Target="mailto:YJ_Grants@cyjma.qld.gov.au" TargetMode="External" Type="http://schemas.openxmlformats.org/officeDocument/2006/relationships/hyperlink"/>
<Relationship Id="rId83" Target="media/image77.png" Type="http://schemas.openxmlformats.org/officeDocument/2006/relationships/image"/>
<Relationship Id="rId84" Target="media/image78.png" Type="http://schemas.openxmlformats.org/officeDocument/2006/relationships/image"/>
<Relationship Id="rId85" Target="media/image79.png" Type="http://schemas.openxmlformats.org/officeDocument/2006/relationships/image"/>
<Relationship Id="rId86" Target="media/image80.png" Type="http://schemas.openxmlformats.org/officeDocument/2006/relationships/image"/>
<Relationship Id="rId87" Target="fontTable.xml" Type="http://schemas.openxmlformats.org/officeDocument/2006/relationships/fontTable"/>
<Relationship Id="rId88" Target="theme/theme1.xml" Type="http://schemas.openxmlformats.org/officeDocument/2006/relationships/theme"/>
<Relationship Id="rId9" Target="media/image5.pn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Partnerships Innovation Grants factsheet</vt:lpstr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2022-11-01T04:14:00Z</dcterms:created>
  <dc:creator>Queensland Government</dc:creator>
  <cp:keywords>Community partnership; innovation grants;</cp:keywords>
  <cp:lastModifiedBy>David Saunders</cp:lastModifiedBy>
  <dcterms:modified xsi:type="dcterms:W3CDTF">2022-11-01T04:14:00Z</dcterms:modified>
  <cp:revision>2</cp:revision>
  <dc:subject>Community Partnerships Innovation Grants</dc:subject>
  <dc:title>Community Partnerships Innovation Grants factsheet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2022-11-01T00:00:00Z</vt:filetime>
  </property>
</Properties>
</file>